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0A" w:rsidRDefault="00301B0A" w:rsidP="00B445CB">
      <w:pPr>
        <w:jc w:val="center"/>
        <w:rPr>
          <w:b/>
          <w:sz w:val="22"/>
          <w:szCs w:val="22"/>
        </w:rPr>
      </w:pPr>
    </w:p>
    <w:p w:rsidR="00B2673F" w:rsidRPr="00301B0A" w:rsidRDefault="00926576" w:rsidP="00B445CB">
      <w:pPr>
        <w:jc w:val="center"/>
        <w:rPr>
          <w:b/>
          <w:sz w:val="22"/>
          <w:szCs w:val="22"/>
        </w:rPr>
      </w:pPr>
      <w:r w:rsidRPr="00301B0A">
        <w:rPr>
          <w:rFonts w:hint="eastAsia"/>
          <w:b/>
          <w:sz w:val="22"/>
          <w:szCs w:val="22"/>
        </w:rPr>
        <w:t>社会福祉法人養父市社会福祉協議会</w:t>
      </w:r>
    </w:p>
    <w:p w:rsidR="00926576" w:rsidRPr="00301B0A" w:rsidRDefault="00926576" w:rsidP="00B445CB">
      <w:pPr>
        <w:jc w:val="center"/>
        <w:rPr>
          <w:b/>
          <w:sz w:val="24"/>
        </w:rPr>
      </w:pPr>
      <w:r w:rsidRPr="00094AC2">
        <w:rPr>
          <w:rFonts w:hint="eastAsia"/>
          <w:b/>
          <w:spacing w:val="16"/>
          <w:kern w:val="0"/>
          <w:sz w:val="24"/>
          <w:fitText w:val="4080" w:id="-1318937088"/>
        </w:rPr>
        <w:t>結婚相談事業個人情報使用同意</w:t>
      </w:r>
      <w:r w:rsidRPr="00094AC2">
        <w:rPr>
          <w:rFonts w:hint="eastAsia"/>
          <w:b/>
          <w:spacing w:val="9"/>
          <w:kern w:val="0"/>
          <w:sz w:val="24"/>
          <w:fitText w:val="4080" w:id="-1318937088"/>
        </w:rPr>
        <w:t>書</w:t>
      </w:r>
    </w:p>
    <w:p w:rsidR="00926576" w:rsidRDefault="00926576">
      <w:pPr>
        <w:rPr>
          <w:sz w:val="24"/>
        </w:rPr>
      </w:pPr>
    </w:p>
    <w:p w:rsidR="0022096B" w:rsidRDefault="00926576" w:rsidP="0091554F">
      <w:pPr>
        <w:ind w:firstLineChars="100" w:firstLine="220"/>
        <w:rPr>
          <w:sz w:val="22"/>
          <w:szCs w:val="22"/>
        </w:rPr>
      </w:pPr>
      <w:r w:rsidRPr="0091554F">
        <w:rPr>
          <w:rFonts w:hint="eastAsia"/>
          <w:sz w:val="22"/>
          <w:szCs w:val="22"/>
        </w:rPr>
        <w:t>個人情報については、次に記載するところにより必要最小限の範囲内で使用する</w:t>
      </w:r>
      <w:r w:rsidR="00B445CB" w:rsidRPr="0091554F">
        <w:rPr>
          <w:rFonts w:hint="eastAsia"/>
          <w:sz w:val="22"/>
          <w:szCs w:val="22"/>
        </w:rPr>
        <w:t>ことに同</w:t>
      </w:r>
    </w:p>
    <w:p w:rsidR="00926576" w:rsidRPr="0091554F" w:rsidRDefault="00B445CB" w:rsidP="0022096B">
      <w:pPr>
        <w:rPr>
          <w:sz w:val="22"/>
          <w:szCs w:val="22"/>
        </w:rPr>
      </w:pPr>
      <w:r w:rsidRPr="0091554F">
        <w:rPr>
          <w:rFonts w:hint="eastAsia"/>
          <w:sz w:val="22"/>
          <w:szCs w:val="22"/>
        </w:rPr>
        <w:t>意します。</w:t>
      </w:r>
    </w:p>
    <w:p w:rsidR="00B445CB" w:rsidRPr="0022096B" w:rsidRDefault="00B445CB" w:rsidP="00B445CB">
      <w:pPr>
        <w:rPr>
          <w:sz w:val="22"/>
          <w:szCs w:val="22"/>
        </w:rPr>
      </w:pPr>
    </w:p>
    <w:p w:rsidR="00B445CB" w:rsidRPr="0091554F" w:rsidRDefault="00B445CB" w:rsidP="00B445CB">
      <w:pPr>
        <w:pStyle w:val="a3"/>
        <w:rPr>
          <w:sz w:val="22"/>
          <w:szCs w:val="22"/>
        </w:rPr>
      </w:pPr>
      <w:r w:rsidRPr="0091554F">
        <w:rPr>
          <w:rFonts w:hint="eastAsia"/>
          <w:sz w:val="22"/>
          <w:szCs w:val="22"/>
        </w:rPr>
        <w:t>記</w:t>
      </w:r>
    </w:p>
    <w:p w:rsidR="00B445CB" w:rsidRPr="0091554F" w:rsidRDefault="00B445CB" w:rsidP="00B445CB">
      <w:pPr>
        <w:rPr>
          <w:sz w:val="22"/>
          <w:szCs w:val="22"/>
        </w:rPr>
      </w:pPr>
    </w:p>
    <w:p w:rsidR="00B445CB" w:rsidRPr="0091554F" w:rsidRDefault="00B445CB" w:rsidP="00B445CB">
      <w:pPr>
        <w:rPr>
          <w:sz w:val="22"/>
          <w:szCs w:val="22"/>
        </w:rPr>
      </w:pPr>
      <w:r w:rsidRPr="0091554F">
        <w:rPr>
          <w:rFonts w:hint="eastAsia"/>
          <w:sz w:val="22"/>
          <w:szCs w:val="22"/>
        </w:rPr>
        <w:t>１　使用する目的及び場合</w:t>
      </w:r>
    </w:p>
    <w:p w:rsidR="0022096B" w:rsidRDefault="00B445CB" w:rsidP="00094AC2">
      <w:pPr>
        <w:ind w:left="440" w:hangingChars="200" w:hanging="440"/>
        <w:rPr>
          <w:sz w:val="22"/>
          <w:szCs w:val="22"/>
        </w:rPr>
      </w:pPr>
      <w:r w:rsidRPr="0091554F">
        <w:rPr>
          <w:rFonts w:hint="eastAsia"/>
          <w:sz w:val="22"/>
          <w:szCs w:val="22"/>
        </w:rPr>
        <w:t xml:space="preserve">　</w:t>
      </w:r>
      <w:r w:rsidR="0091554F">
        <w:rPr>
          <w:rFonts w:hint="eastAsia"/>
          <w:sz w:val="22"/>
          <w:szCs w:val="22"/>
        </w:rPr>
        <w:t xml:space="preserve">　</w:t>
      </w:r>
      <w:r w:rsidRPr="0091554F">
        <w:rPr>
          <w:rFonts w:hint="eastAsia"/>
          <w:sz w:val="22"/>
          <w:szCs w:val="22"/>
        </w:rPr>
        <w:t>社会福祉法人養父市社会福祉協議会に委嘱された結婚相談員</w:t>
      </w:r>
      <w:r w:rsidR="0091554F">
        <w:rPr>
          <w:rFonts w:hint="eastAsia"/>
          <w:sz w:val="22"/>
          <w:szCs w:val="22"/>
        </w:rPr>
        <w:t>(</w:t>
      </w:r>
      <w:r w:rsidRPr="0091554F">
        <w:rPr>
          <w:rFonts w:hint="eastAsia"/>
          <w:sz w:val="22"/>
          <w:szCs w:val="22"/>
        </w:rPr>
        <w:t>以下</w:t>
      </w:r>
      <w:r w:rsidR="0091554F">
        <w:rPr>
          <w:rFonts w:hint="eastAsia"/>
          <w:sz w:val="22"/>
          <w:szCs w:val="22"/>
        </w:rPr>
        <w:t>「</w:t>
      </w:r>
      <w:r w:rsidRPr="0091554F">
        <w:rPr>
          <w:rFonts w:hint="eastAsia"/>
          <w:sz w:val="22"/>
          <w:szCs w:val="22"/>
        </w:rPr>
        <w:t>相談員」という。</w:t>
      </w:r>
      <w:r w:rsidR="00301B0A">
        <w:rPr>
          <w:rFonts w:hint="eastAsia"/>
          <w:sz w:val="22"/>
          <w:szCs w:val="22"/>
        </w:rPr>
        <w:t>)</w:t>
      </w:r>
    </w:p>
    <w:p w:rsidR="0022096B" w:rsidRDefault="00B445CB" w:rsidP="0022096B">
      <w:pPr>
        <w:ind w:leftChars="210" w:left="441"/>
        <w:rPr>
          <w:sz w:val="22"/>
          <w:szCs w:val="22"/>
        </w:rPr>
      </w:pPr>
      <w:r w:rsidRPr="0091554F">
        <w:rPr>
          <w:rFonts w:hint="eastAsia"/>
          <w:sz w:val="22"/>
          <w:szCs w:val="22"/>
        </w:rPr>
        <w:t>が、結婚相談所運営規程により、私（登録者）に関する結婚相談活動を円滑に実施する</w:t>
      </w:r>
    </w:p>
    <w:p w:rsidR="0022096B" w:rsidRDefault="00B445CB" w:rsidP="0022096B">
      <w:pPr>
        <w:ind w:leftChars="210" w:left="441"/>
        <w:rPr>
          <w:sz w:val="22"/>
          <w:szCs w:val="22"/>
        </w:rPr>
      </w:pPr>
      <w:r w:rsidRPr="0091554F">
        <w:rPr>
          <w:rFonts w:hint="eastAsia"/>
          <w:sz w:val="22"/>
          <w:szCs w:val="22"/>
        </w:rPr>
        <w:t>ために、全但結婚相談連絡協議会、養父市結婚相談所の会議等において必要な場合に使</w:t>
      </w:r>
    </w:p>
    <w:p w:rsidR="00B445CB" w:rsidRPr="0091554F" w:rsidRDefault="00B445CB" w:rsidP="0022096B">
      <w:pPr>
        <w:ind w:leftChars="210" w:left="441"/>
        <w:rPr>
          <w:sz w:val="22"/>
          <w:szCs w:val="22"/>
        </w:rPr>
      </w:pPr>
      <w:r w:rsidRPr="0091554F">
        <w:rPr>
          <w:rFonts w:hint="eastAsia"/>
          <w:sz w:val="22"/>
          <w:szCs w:val="22"/>
        </w:rPr>
        <w:t>用する。</w:t>
      </w:r>
    </w:p>
    <w:p w:rsidR="00B445CB" w:rsidRPr="0091554F" w:rsidRDefault="00B445CB" w:rsidP="00B445CB">
      <w:pPr>
        <w:rPr>
          <w:sz w:val="22"/>
          <w:szCs w:val="22"/>
        </w:rPr>
      </w:pPr>
    </w:p>
    <w:p w:rsidR="00B445CB" w:rsidRPr="0091554F" w:rsidRDefault="00B445CB" w:rsidP="00B445CB">
      <w:pPr>
        <w:rPr>
          <w:sz w:val="22"/>
          <w:szCs w:val="22"/>
        </w:rPr>
      </w:pPr>
      <w:r w:rsidRPr="0091554F">
        <w:rPr>
          <w:rFonts w:hint="eastAsia"/>
          <w:sz w:val="22"/>
          <w:szCs w:val="22"/>
        </w:rPr>
        <w:t>２　使用にあたっての条件</w:t>
      </w:r>
    </w:p>
    <w:p w:rsidR="0022096B" w:rsidRDefault="00B445CB" w:rsidP="00094AC2">
      <w:pPr>
        <w:ind w:left="440" w:hangingChars="200" w:hanging="440"/>
        <w:rPr>
          <w:sz w:val="22"/>
          <w:szCs w:val="22"/>
        </w:rPr>
      </w:pPr>
      <w:r w:rsidRPr="0091554F">
        <w:rPr>
          <w:rFonts w:hint="eastAsia"/>
          <w:sz w:val="22"/>
          <w:szCs w:val="22"/>
        </w:rPr>
        <w:t xml:space="preserve">　ア　個人情報の</w:t>
      </w:r>
      <w:r w:rsidR="00A8381A" w:rsidRPr="0091554F">
        <w:rPr>
          <w:rFonts w:hint="eastAsia"/>
          <w:sz w:val="22"/>
          <w:szCs w:val="22"/>
        </w:rPr>
        <w:t>提供は、１に記載する目的の範囲内で必要最小限度に留め、情報提供の際</w:t>
      </w:r>
    </w:p>
    <w:p w:rsidR="00B445CB" w:rsidRPr="0091554F" w:rsidRDefault="00A8381A" w:rsidP="0022096B">
      <w:pPr>
        <w:ind w:leftChars="210" w:left="441"/>
        <w:rPr>
          <w:sz w:val="22"/>
          <w:szCs w:val="22"/>
        </w:rPr>
      </w:pPr>
      <w:r w:rsidRPr="0091554F">
        <w:rPr>
          <w:rFonts w:hint="eastAsia"/>
          <w:sz w:val="22"/>
          <w:szCs w:val="22"/>
        </w:rPr>
        <w:t>には関係者以外に漏れることのないよう、細心の注意を払うこと。</w:t>
      </w:r>
    </w:p>
    <w:p w:rsidR="00A8381A" w:rsidRPr="0091554F" w:rsidRDefault="00A8381A" w:rsidP="00B445CB">
      <w:pPr>
        <w:rPr>
          <w:sz w:val="22"/>
          <w:szCs w:val="22"/>
        </w:rPr>
      </w:pPr>
      <w:r w:rsidRPr="0091554F">
        <w:rPr>
          <w:rFonts w:hint="eastAsia"/>
          <w:sz w:val="22"/>
          <w:szCs w:val="22"/>
        </w:rPr>
        <w:t xml:space="preserve">　イ　相談員は、個人情報を使用した</w:t>
      </w:r>
      <w:r w:rsidR="00D52AD8" w:rsidRPr="0091554F">
        <w:rPr>
          <w:rFonts w:hint="eastAsia"/>
          <w:sz w:val="22"/>
          <w:szCs w:val="22"/>
        </w:rPr>
        <w:t>会議、相手方、内容について記録しておくこと。</w:t>
      </w:r>
    </w:p>
    <w:p w:rsidR="00D52AD8" w:rsidRPr="0091554F" w:rsidRDefault="00D52AD8" w:rsidP="00B445CB">
      <w:pPr>
        <w:rPr>
          <w:sz w:val="22"/>
          <w:szCs w:val="22"/>
        </w:rPr>
      </w:pPr>
    </w:p>
    <w:p w:rsidR="00D52AD8" w:rsidRPr="0091554F" w:rsidRDefault="00D52AD8" w:rsidP="00B445CB">
      <w:pPr>
        <w:rPr>
          <w:sz w:val="22"/>
          <w:szCs w:val="22"/>
        </w:rPr>
      </w:pPr>
      <w:r w:rsidRPr="0091554F">
        <w:rPr>
          <w:rFonts w:hint="eastAsia"/>
          <w:sz w:val="22"/>
          <w:szCs w:val="22"/>
        </w:rPr>
        <w:t>３　個人情報の内容</w:t>
      </w:r>
    </w:p>
    <w:p w:rsidR="00D52AD8" w:rsidRPr="0091554F" w:rsidRDefault="00D52AD8" w:rsidP="00B445CB">
      <w:pPr>
        <w:rPr>
          <w:sz w:val="22"/>
          <w:szCs w:val="22"/>
        </w:rPr>
      </w:pPr>
      <w:r w:rsidRPr="0091554F">
        <w:rPr>
          <w:rFonts w:hint="eastAsia"/>
          <w:sz w:val="22"/>
          <w:szCs w:val="22"/>
        </w:rPr>
        <w:t xml:space="preserve">　ア　登録カード</w:t>
      </w:r>
    </w:p>
    <w:p w:rsidR="0022096B" w:rsidRDefault="00D52AD8" w:rsidP="00094AC2">
      <w:pPr>
        <w:ind w:left="440" w:hangingChars="200" w:hanging="440"/>
        <w:rPr>
          <w:sz w:val="22"/>
          <w:szCs w:val="22"/>
        </w:rPr>
      </w:pPr>
      <w:r w:rsidRPr="0091554F">
        <w:rPr>
          <w:rFonts w:hint="eastAsia"/>
          <w:sz w:val="22"/>
          <w:szCs w:val="22"/>
        </w:rPr>
        <w:t xml:space="preserve">　　　氏名、住所、勤務先、結婚に対する希望、家族構成等、相談員が活動を推進していく</w:t>
      </w:r>
    </w:p>
    <w:p w:rsidR="00D52AD8" w:rsidRPr="0091554F" w:rsidRDefault="00D52AD8" w:rsidP="0022096B">
      <w:pPr>
        <w:ind w:leftChars="210" w:left="441"/>
        <w:rPr>
          <w:sz w:val="22"/>
          <w:szCs w:val="22"/>
        </w:rPr>
      </w:pPr>
      <w:r w:rsidRPr="0091554F">
        <w:rPr>
          <w:rFonts w:hint="eastAsia"/>
          <w:sz w:val="22"/>
          <w:szCs w:val="22"/>
        </w:rPr>
        <w:t>ために必要な、登録者やその家族に関する情報</w:t>
      </w:r>
    </w:p>
    <w:p w:rsidR="00D52AD8" w:rsidRPr="0091554F" w:rsidRDefault="00D52AD8" w:rsidP="00B445CB">
      <w:pPr>
        <w:rPr>
          <w:sz w:val="22"/>
          <w:szCs w:val="22"/>
        </w:rPr>
      </w:pPr>
      <w:r w:rsidRPr="0091554F">
        <w:rPr>
          <w:rFonts w:hint="eastAsia"/>
          <w:sz w:val="22"/>
          <w:szCs w:val="22"/>
        </w:rPr>
        <w:t xml:space="preserve">　イ　釣書・写真</w:t>
      </w:r>
    </w:p>
    <w:p w:rsidR="0022096B" w:rsidRDefault="00D52AD8" w:rsidP="00094AC2">
      <w:pPr>
        <w:ind w:left="440" w:hangingChars="200" w:hanging="440"/>
        <w:rPr>
          <w:sz w:val="22"/>
          <w:szCs w:val="22"/>
        </w:rPr>
      </w:pPr>
      <w:r w:rsidRPr="0091554F">
        <w:rPr>
          <w:rFonts w:hint="eastAsia"/>
          <w:sz w:val="22"/>
          <w:szCs w:val="22"/>
        </w:rPr>
        <w:t xml:space="preserve">　　　その他登録者及びその家族に関する情報であって、特定の個人が識別され、または識</w:t>
      </w:r>
    </w:p>
    <w:p w:rsidR="00D52AD8" w:rsidRPr="0091554F" w:rsidRDefault="00D52AD8" w:rsidP="0022096B">
      <w:pPr>
        <w:ind w:leftChars="210" w:left="441"/>
        <w:rPr>
          <w:sz w:val="22"/>
          <w:szCs w:val="22"/>
        </w:rPr>
      </w:pPr>
      <w:r w:rsidRPr="0091554F">
        <w:rPr>
          <w:rFonts w:hint="eastAsia"/>
          <w:sz w:val="22"/>
          <w:szCs w:val="22"/>
        </w:rPr>
        <w:t>別される情報</w:t>
      </w:r>
    </w:p>
    <w:p w:rsidR="00D52AD8" w:rsidRPr="00094AC2" w:rsidRDefault="00D52AD8" w:rsidP="00B445CB">
      <w:pPr>
        <w:rPr>
          <w:sz w:val="22"/>
          <w:szCs w:val="22"/>
        </w:rPr>
      </w:pPr>
    </w:p>
    <w:p w:rsidR="00D52AD8" w:rsidRPr="0091554F" w:rsidRDefault="00D52AD8" w:rsidP="00B445CB">
      <w:pPr>
        <w:rPr>
          <w:sz w:val="22"/>
          <w:szCs w:val="22"/>
        </w:rPr>
      </w:pPr>
      <w:r w:rsidRPr="0091554F">
        <w:rPr>
          <w:rFonts w:hint="eastAsia"/>
          <w:sz w:val="22"/>
          <w:szCs w:val="22"/>
        </w:rPr>
        <w:t>４　使用する期間</w:t>
      </w:r>
    </w:p>
    <w:p w:rsidR="0022096B" w:rsidRDefault="00D52AD8" w:rsidP="00094AC2">
      <w:pPr>
        <w:ind w:left="220" w:hangingChars="100" w:hanging="220"/>
        <w:rPr>
          <w:sz w:val="22"/>
          <w:szCs w:val="22"/>
        </w:rPr>
      </w:pPr>
      <w:r w:rsidRPr="0091554F">
        <w:rPr>
          <w:rFonts w:hint="eastAsia"/>
          <w:sz w:val="22"/>
          <w:szCs w:val="22"/>
        </w:rPr>
        <w:t xml:space="preserve">　　登録者の結婚が成立するまで、またはその申し出により登録を抹消するまでとし、登録</w:t>
      </w:r>
    </w:p>
    <w:p w:rsidR="00D52AD8" w:rsidRPr="0091554F" w:rsidRDefault="00D52AD8" w:rsidP="0022096B">
      <w:pPr>
        <w:ind w:leftChars="105" w:left="220"/>
        <w:rPr>
          <w:sz w:val="22"/>
          <w:szCs w:val="22"/>
        </w:rPr>
      </w:pPr>
      <w:r w:rsidRPr="0091554F">
        <w:rPr>
          <w:rFonts w:hint="eastAsia"/>
          <w:sz w:val="22"/>
          <w:szCs w:val="22"/>
        </w:rPr>
        <w:t>が抹消された後においては私（登録者）及び家族に関する個人情報の使用</w:t>
      </w:r>
      <w:r w:rsidR="00301B0A">
        <w:rPr>
          <w:rFonts w:hint="eastAsia"/>
          <w:sz w:val="22"/>
          <w:szCs w:val="22"/>
        </w:rPr>
        <w:t>を</w:t>
      </w:r>
      <w:r w:rsidRPr="0091554F">
        <w:rPr>
          <w:rFonts w:hint="eastAsia"/>
          <w:sz w:val="22"/>
          <w:szCs w:val="22"/>
        </w:rPr>
        <w:t>一切認めない。</w:t>
      </w:r>
    </w:p>
    <w:p w:rsidR="00D52AD8" w:rsidRPr="0022096B" w:rsidRDefault="00D52AD8" w:rsidP="00B445CB">
      <w:pPr>
        <w:rPr>
          <w:sz w:val="22"/>
          <w:szCs w:val="22"/>
        </w:rPr>
      </w:pPr>
    </w:p>
    <w:p w:rsidR="00D52AD8" w:rsidRDefault="00D52AD8" w:rsidP="00B445CB">
      <w:pPr>
        <w:rPr>
          <w:sz w:val="22"/>
          <w:szCs w:val="22"/>
        </w:rPr>
      </w:pPr>
    </w:p>
    <w:p w:rsidR="0091554F" w:rsidRPr="0091554F" w:rsidRDefault="0091554F" w:rsidP="00B445CB">
      <w:pPr>
        <w:rPr>
          <w:sz w:val="22"/>
          <w:szCs w:val="22"/>
        </w:rPr>
      </w:pPr>
    </w:p>
    <w:p w:rsidR="00D52AD8" w:rsidRPr="0091554F" w:rsidRDefault="00D52AD8" w:rsidP="00B445CB">
      <w:pPr>
        <w:rPr>
          <w:sz w:val="22"/>
          <w:szCs w:val="22"/>
        </w:rPr>
      </w:pPr>
      <w:r w:rsidRPr="0091554F">
        <w:rPr>
          <w:rFonts w:hint="eastAsia"/>
          <w:sz w:val="22"/>
          <w:szCs w:val="22"/>
        </w:rPr>
        <w:t xml:space="preserve">　　　　　　年　　　　月　　　　日</w:t>
      </w:r>
    </w:p>
    <w:p w:rsidR="00D52AD8" w:rsidRPr="0091554F" w:rsidRDefault="00D52AD8" w:rsidP="00B445CB">
      <w:pPr>
        <w:rPr>
          <w:sz w:val="22"/>
          <w:szCs w:val="22"/>
        </w:rPr>
      </w:pPr>
    </w:p>
    <w:p w:rsidR="00301B0A" w:rsidRDefault="00301B0A" w:rsidP="0091554F">
      <w:pPr>
        <w:ind w:firstLineChars="2100" w:firstLine="4620"/>
        <w:rPr>
          <w:sz w:val="22"/>
          <w:szCs w:val="22"/>
        </w:rPr>
      </w:pPr>
    </w:p>
    <w:p w:rsidR="00D52AD8" w:rsidRPr="0091554F" w:rsidRDefault="00D52AD8" w:rsidP="0032452E">
      <w:pPr>
        <w:ind w:firstLineChars="2000" w:firstLine="4400"/>
        <w:rPr>
          <w:sz w:val="22"/>
          <w:szCs w:val="22"/>
        </w:rPr>
      </w:pPr>
      <w:r w:rsidRPr="0091554F">
        <w:rPr>
          <w:rFonts w:hint="eastAsia"/>
          <w:sz w:val="22"/>
          <w:szCs w:val="22"/>
        </w:rPr>
        <w:t>登録者</w:t>
      </w:r>
      <w:r w:rsidR="0091554F" w:rsidRPr="0091554F">
        <w:rPr>
          <w:rFonts w:hint="eastAsia"/>
          <w:sz w:val="22"/>
          <w:szCs w:val="22"/>
        </w:rPr>
        <w:t xml:space="preserve">  </w:t>
      </w:r>
      <w:r w:rsidR="0091554F" w:rsidRPr="0091554F">
        <w:rPr>
          <w:rFonts w:hint="eastAsia"/>
          <w:sz w:val="22"/>
          <w:szCs w:val="22"/>
        </w:rPr>
        <w:t>氏名</w:t>
      </w:r>
      <w:r w:rsidR="0091554F">
        <w:rPr>
          <w:rFonts w:hint="eastAsia"/>
          <w:sz w:val="22"/>
          <w:szCs w:val="22"/>
        </w:rPr>
        <w:t xml:space="preserve">　　　　</w:t>
      </w:r>
      <w:r w:rsidR="0032452E">
        <w:rPr>
          <w:rFonts w:hint="eastAsia"/>
          <w:sz w:val="22"/>
          <w:szCs w:val="22"/>
        </w:rPr>
        <w:t xml:space="preserve">　</w:t>
      </w:r>
      <w:r w:rsidR="0091554F">
        <w:rPr>
          <w:rFonts w:hint="eastAsia"/>
          <w:sz w:val="22"/>
          <w:szCs w:val="22"/>
        </w:rPr>
        <w:t xml:space="preserve">　　　　　　㊞</w:t>
      </w:r>
    </w:p>
    <w:p w:rsidR="00D52AD8" w:rsidRPr="0091554F" w:rsidRDefault="00D52AD8" w:rsidP="0032452E">
      <w:pPr>
        <w:ind w:firstLineChars="2000" w:firstLine="4400"/>
        <w:rPr>
          <w:sz w:val="22"/>
          <w:szCs w:val="22"/>
        </w:rPr>
      </w:pPr>
      <w:bookmarkStart w:id="0" w:name="_GoBack"/>
      <w:bookmarkEnd w:id="0"/>
      <w:r w:rsidRPr="0091554F">
        <w:rPr>
          <w:rFonts w:hint="eastAsia"/>
          <w:sz w:val="22"/>
          <w:szCs w:val="22"/>
        </w:rPr>
        <w:t>（本</w:t>
      </w:r>
      <w:r w:rsidRPr="0091554F">
        <w:rPr>
          <w:rFonts w:hint="eastAsia"/>
          <w:sz w:val="22"/>
          <w:szCs w:val="22"/>
        </w:rPr>
        <w:t xml:space="preserve"> </w:t>
      </w:r>
      <w:r w:rsidRPr="0091554F">
        <w:rPr>
          <w:rFonts w:hint="eastAsia"/>
          <w:sz w:val="22"/>
          <w:szCs w:val="22"/>
        </w:rPr>
        <w:t>人）</w:t>
      </w:r>
    </w:p>
    <w:p w:rsidR="0091554F" w:rsidRDefault="0091554F" w:rsidP="0091554F">
      <w:pPr>
        <w:ind w:firstLineChars="2100" w:firstLine="4620"/>
        <w:rPr>
          <w:sz w:val="22"/>
          <w:szCs w:val="22"/>
        </w:rPr>
      </w:pPr>
    </w:p>
    <w:p w:rsidR="00301B0A" w:rsidRPr="00301B0A" w:rsidRDefault="00301B0A" w:rsidP="0091554F">
      <w:pPr>
        <w:ind w:firstLineChars="2100" w:firstLine="4620"/>
        <w:rPr>
          <w:sz w:val="22"/>
          <w:szCs w:val="22"/>
        </w:rPr>
      </w:pPr>
    </w:p>
    <w:p w:rsidR="0091554F" w:rsidRDefault="0091554F" w:rsidP="0091554F">
      <w:pPr>
        <w:rPr>
          <w:sz w:val="22"/>
          <w:szCs w:val="22"/>
        </w:rPr>
      </w:pPr>
    </w:p>
    <w:p w:rsidR="0032452E" w:rsidRDefault="0032452E" w:rsidP="0091554F">
      <w:pPr>
        <w:rPr>
          <w:rFonts w:hint="eastAsia"/>
          <w:sz w:val="22"/>
          <w:szCs w:val="22"/>
        </w:rPr>
      </w:pPr>
    </w:p>
    <w:p w:rsidR="0091554F" w:rsidRDefault="0091554F" w:rsidP="009155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社会福祉法人養父市社会福祉協議会</w:t>
      </w:r>
    </w:p>
    <w:p w:rsidR="0091554F" w:rsidRDefault="0091554F" w:rsidP="0091554F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　長　　</w:t>
      </w:r>
      <w:r w:rsidR="00342A6D">
        <w:rPr>
          <w:rFonts w:hint="eastAsia"/>
          <w:sz w:val="22"/>
          <w:szCs w:val="22"/>
        </w:rPr>
        <w:t>小</w:t>
      </w:r>
      <w:r w:rsidR="00342A6D">
        <w:rPr>
          <w:rFonts w:hint="eastAsia"/>
          <w:sz w:val="22"/>
          <w:szCs w:val="22"/>
        </w:rPr>
        <w:t xml:space="preserve"> </w:t>
      </w:r>
      <w:r w:rsidR="00342A6D">
        <w:rPr>
          <w:rFonts w:hint="eastAsia"/>
          <w:sz w:val="22"/>
          <w:szCs w:val="22"/>
        </w:rPr>
        <w:t>林</w:t>
      </w:r>
      <w:r w:rsidR="00224BF9">
        <w:rPr>
          <w:rFonts w:hint="eastAsia"/>
          <w:sz w:val="22"/>
          <w:szCs w:val="22"/>
        </w:rPr>
        <w:t xml:space="preserve">　</w:t>
      </w:r>
      <w:r w:rsidR="00342A6D">
        <w:rPr>
          <w:rFonts w:hint="eastAsia"/>
          <w:sz w:val="22"/>
          <w:szCs w:val="22"/>
        </w:rPr>
        <w:t>哲</w:t>
      </w:r>
      <w:r w:rsidR="00342A6D">
        <w:rPr>
          <w:rFonts w:hint="eastAsia"/>
          <w:sz w:val="22"/>
          <w:szCs w:val="22"/>
        </w:rPr>
        <w:t xml:space="preserve"> </w:t>
      </w:r>
      <w:r w:rsidR="00342A6D">
        <w:rPr>
          <w:rFonts w:hint="eastAsia"/>
          <w:sz w:val="22"/>
          <w:szCs w:val="22"/>
        </w:rPr>
        <w:t>夫</w:t>
      </w:r>
      <w:r>
        <w:rPr>
          <w:rFonts w:hint="eastAsia"/>
          <w:sz w:val="22"/>
          <w:szCs w:val="22"/>
        </w:rPr>
        <w:t xml:space="preserve">　様</w:t>
      </w:r>
    </w:p>
    <w:p w:rsidR="0022096B" w:rsidRPr="00690CD8" w:rsidRDefault="0022096B" w:rsidP="0091554F">
      <w:pPr>
        <w:ind w:firstLineChars="500" w:firstLine="1100"/>
        <w:rPr>
          <w:sz w:val="22"/>
          <w:szCs w:val="22"/>
        </w:rPr>
      </w:pPr>
    </w:p>
    <w:p w:rsidR="0022096B" w:rsidRDefault="0022096B" w:rsidP="0091554F">
      <w:pPr>
        <w:ind w:firstLineChars="500" w:firstLine="1100"/>
        <w:rPr>
          <w:sz w:val="22"/>
          <w:szCs w:val="22"/>
        </w:rPr>
      </w:pPr>
    </w:p>
    <w:p w:rsidR="0022096B" w:rsidRPr="0022096B" w:rsidRDefault="0022096B" w:rsidP="0022096B">
      <w:pPr>
        <w:ind w:firstLineChars="1300" w:firstLine="4160"/>
        <w:rPr>
          <w:sz w:val="32"/>
          <w:szCs w:val="32"/>
        </w:rPr>
      </w:pPr>
      <w:r w:rsidRPr="0022096B">
        <w:rPr>
          <w:rFonts w:hint="eastAsia"/>
          <w:sz w:val="32"/>
          <w:szCs w:val="32"/>
        </w:rPr>
        <w:lastRenderedPageBreak/>
        <w:t>相</w:t>
      </w:r>
      <w:r>
        <w:rPr>
          <w:rFonts w:hint="eastAsia"/>
          <w:sz w:val="32"/>
          <w:szCs w:val="32"/>
        </w:rPr>
        <w:t xml:space="preserve">　</w:t>
      </w:r>
      <w:r w:rsidRPr="0022096B">
        <w:rPr>
          <w:rFonts w:hint="eastAsia"/>
          <w:sz w:val="32"/>
          <w:szCs w:val="32"/>
        </w:rPr>
        <w:t>談</w:t>
      </w:r>
      <w:r>
        <w:rPr>
          <w:rFonts w:hint="eastAsia"/>
          <w:sz w:val="32"/>
          <w:szCs w:val="32"/>
        </w:rPr>
        <w:t xml:space="preserve">　</w:t>
      </w:r>
      <w:r w:rsidRPr="0022096B">
        <w:rPr>
          <w:rFonts w:hint="eastAsia"/>
          <w:sz w:val="32"/>
          <w:szCs w:val="32"/>
        </w:rPr>
        <w:t>記</w:t>
      </w:r>
      <w:r>
        <w:rPr>
          <w:rFonts w:hint="eastAsia"/>
          <w:sz w:val="32"/>
          <w:szCs w:val="32"/>
        </w:rPr>
        <w:t xml:space="preserve">　</w:t>
      </w:r>
      <w:r w:rsidRPr="0022096B">
        <w:rPr>
          <w:rFonts w:hint="eastAsia"/>
          <w:sz w:val="32"/>
          <w:szCs w:val="32"/>
        </w:rPr>
        <w:t>録</w:t>
      </w:r>
    </w:p>
    <w:tbl>
      <w:tblPr>
        <w:tblStyle w:val="a5"/>
        <w:tblW w:w="0" w:type="auto"/>
        <w:tblInd w:w="1053" w:type="dxa"/>
        <w:tblLook w:val="01E0" w:firstRow="1" w:lastRow="1" w:firstColumn="1" w:lastColumn="1" w:noHBand="0" w:noVBand="0"/>
      </w:tblPr>
      <w:tblGrid>
        <w:gridCol w:w="1408"/>
        <w:gridCol w:w="2036"/>
        <w:gridCol w:w="4790"/>
      </w:tblGrid>
      <w:tr w:rsidR="0022096B">
        <w:trPr>
          <w:trHeight w:val="571"/>
        </w:trPr>
        <w:tc>
          <w:tcPr>
            <w:tcW w:w="1575" w:type="dxa"/>
            <w:shd w:val="clear" w:color="auto" w:fill="CCFFFF"/>
            <w:vAlign w:val="center"/>
          </w:tcPr>
          <w:p w:rsidR="0022096B" w:rsidRDefault="0022096B" w:rsidP="002209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310" w:type="dxa"/>
            <w:shd w:val="clear" w:color="auto" w:fill="CCFFFF"/>
            <w:vAlign w:val="center"/>
          </w:tcPr>
          <w:p w:rsidR="0022096B" w:rsidRDefault="0022096B" w:rsidP="002209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相談方相談員名</w:t>
            </w:r>
          </w:p>
        </w:tc>
        <w:tc>
          <w:tcPr>
            <w:tcW w:w="5536" w:type="dxa"/>
            <w:shd w:val="clear" w:color="auto" w:fill="CCFFFF"/>
            <w:vAlign w:val="center"/>
          </w:tcPr>
          <w:p w:rsidR="0022096B" w:rsidRDefault="0022096B" w:rsidP="002209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　談　概　要</w:t>
            </w:r>
          </w:p>
        </w:tc>
      </w:tr>
      <w:tr w:rsidR="0022096B">
        <w:trPr>
          <w:trHeight w:val="675"/>
        </w:trPr>
        <w:tc>
          <w:tcPr>
            <w:tcW w:w="1575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5536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</w:tr>
      <w:tr w:rsidR="0022096B">
        <w:trPr>
          <w:trHeight w:val="675"/>
        </w:trPr>
        <w:tc>
          <w:tcPr>
            <w:tcW w:w="1575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5536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</w:tr>
      <w:tr w:rsidR="0022096B">
        <w:trPr>
          <w:trHeight w:val="675"/>
        </w:trPr>
        <w:tc>
          <w:tcPr>
            <w:tcW w:w="1575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5536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</w:tr>
      <w:tr w:rsidR="0022096B">
        <w:trPr>
          <w:trHeight w:val="675"/>
        </w:trPr>
        <w:tc>
          <w:tcPr>
            <w:tcW w:w="1575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5536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</w:tr>
      <w:tr w:rsidR="0022096B">
        <w:trPr>
          <w:trHeight w:val="675"/>
        </w:trPr>
        <w:tc>
          <w:tcPr>
            <w:tcW w:w="1575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5536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</w:tr>
      <w:tr w:rsidR="0022096B">
        <w:trPr>
          <w:trHeight w:val="675"/>
        </w:trPr>
        <w:tc>
          <w:tcPr>
            <w:tcW w:w="1575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5536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</w:tr>
      <w:tr w:rsidR="0022096B">
        <w:trPr>
          <w:trHeight w:val="675"/>
        </w:trPr>
        <w:tc>
          <w:tcPr>
            <w:tcW w:w="1575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5536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</w:tr>
      <w:tr w:rsidR="0022096B">
        <w:trPr>
          <w:trHeight w:val="675"/>
        </w:trPr>
        <w:tc>
          <w:tcPr>
            <w:tcW w:w="1575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5536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</w:tr>
      <w:tr w:rsidR="0022096B">
        <w:trPr>
          <w:trHeight w:val="675"/>
        </w:trPr>
        <w:tc>
          <w:tcPr>
            <w:tcW w:w="1575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5536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</w:tr>
      <w:tr w:rsidR="0022096B">
        <w:trPr>
          <w:trHeight w:val="675"/>
        </w:trPr>
        <w:tc>
          <w:tcPr>
            <w:tcW w:w="1575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5536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</w:tr>
      <w:tr w:rsidR="0022096B">
        <w:trPr>
          <w:trHeight w:val="675"/>
        </w:trPr>
        <w:tc>
          <w:tcPr>
            <w:tcW w:w="1575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5536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</w:tr>
      <w:tr w:rsidR="0022096B">
        <w:trPr>
          <w:trHeight w:val="675"/>
        </w:trPr>
        <w:tc>
          <w:tcPr>
            <w:tcW w:w="1575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5536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</w:tr>
      <w:tr w:rsidR="0022096B">
        <w:trPr>
          <w:trHeight w:val="675"/>
        </w:trPr>
        <w:tc>
          <w:tcPr>
            <w:tcW w:w="1575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5536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</w:tr>
      <w:tr w:rsidR="0022096B">
        <w:trPr>
          <w:trHeight w:val="675"/>
        </w:trPr>
        <w:tc>
          <w:tcPr>
            <w:tcW w:w="1575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5536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</w:tr>
      <w:tr w:rsidR="0022096B">
        <w:trPr>
          <w:trHeight w:val="675"/>
        </w:trPr>
        <w:tc>
          <w:tcPr>
            <w:tcW w:w="1575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5536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</w:tr>
      <w:tr w:rsidR="0022096B">
        <w:trPr>
          <w:trHeight w:val="675"/>
        </w:trPr>
        <w:tc>
          <w:tcPr>
            <w:tcW w:w="1575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5536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</w:tr>
      <w:tr w:rsidR="0022096B">
        <w:trPr>
          <w:trHeight w:val="675"/>
        </w:trPr>
        <w:tc>
          <w:tcPr>
            <w:tcW w:w="1575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5536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</w:tr>
      <w:tr w:rsidR="0022096B">
        <w:trPr>
          <w:trHeight w:val="675"/>
        </w:trPr>
        <w:tc>
          <w:tcPr>
            <w:tcW w:w="1575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  <w:tc>
          <w:tcPr>
            <w:tcW w:w="5536" w:type="dxa"/>
            <w:vAlign w:val="center"/>
          </w:tcPr>
          <w:p w:rsidR="0022096B" w:rsidRDefault="0022096B" w:rsidP="0022096B">
            <w:pPr>
              <w:rPr>
                <w:sz w:val="22"/>
                <w:szCs w:val="22"/>
              </w:rPr>
            </w:pPr>
          </w:p>
        </w:tc>
      </w:tr>
    </w:tbl>
    <w:p w:rsidR="0022096B" w:rsidRPr="0091554F" w:rsidRDefault="0022096B" w:rsidP="0091554F">
      <w:pPr>
        <w:ind w:firstLineChars="500" w:firstLine="1100"/>
        <w:rPr>
          <w:sz w:val="22"/>
          <w:szCs w:val="22"/>
        </w:rPr>
      </w:pPr>
    </w:p>
    <w:sectPr w:rsidR="0022096B" w:rsidRPr="0091554F" w:rsidSect="00D15223">
      <w:pgSz w:w="11907" w:h="16840" w:code="9"/>
      <w:pgMar w:top="1418" w:right="1418" w:bottom="1418" w:left="1418" w:header="851" w:footer="992" w:gutter="0"/>
      <w:cols w:space="425"/>
      <w:docGrid w:type="lines" w:linePitch="291" w:charSpace="466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BE4"/>
    <w:rsid w:val="0000027F"/>
    <w:rsid w:val="0000209C"/>
    <w:rsid w:val="00003A37"/>
    <w:rsid w:val="00005C03"/>
    <w:rsid w:val="00020821"/>
    <w:rsid w:val="00033A87"/>
    <w:rsid w:val="00034497"/>
    <w:rsid w:val="00040B6A"/>
    <w:rsid w:val="00044A28"/>
    <w:rsid w:val="000508F0"/>
    <w:rsid w:val="0006614C"/>
    <w:rsid w:val="00076FCB"/>
    <w:rsid w:val="00087EEA"/>
    <w:rsid w:val="00094AC2"/>
    <w:rsid w:val="000A04F3"/>
    <w:rsid w:val="000A48CF"/>
    <w:rsid w:val="000A6C35"/>
    <w:rsid w:val="000A7753"/>
    <w:rsid w:val="000B28C4"/>
    <w:rsid w:val="000B75C6"/>
    <w:rsid w:val="000C0CFE"/>
    <w:rsid w:val="000C59A7"/>
    <w:rsid w:val="000D1625"/>
    <w:rsid w:val="000D3EF8"/>
    <w:rsid w:val="000D62B2"/>
    <w:rsid w:val="000E66B3"/>
    <w:rsid w:val="000F5904"/>
    <w:rsid w:val="0010558E"/>
    <w:rsid w:val="0011405A"/>
    <w:rsid w:val="001203C6"/>
    <w:rsid w:val="00125B15"/>
    <w:rsid w:val="001313BC"/>
    <w:rsid w:val="001322C0"/>
    <w:rsid w:val="001325B2"/>
    <w:rsid w:val="001367A1"/>
    <w:rsid w:val="00141E60"/>
    <w:rsid w:val="00145FC8"/>
    <w:rsid w:val="00146558"/>
    <w:rsid w:val="00146728"/>
    <w:rsid w:val="00147802"/>
    <w:rsid w:val="00150F28"/>
    <w:rsid w:val="00154CA9"/>
    <w:rsid w:val="00155740"/>
    <w:rsid w:val="00157FAA"/>
    <w:rsid w:val="00163CB7"/>
    <w:rsid w:val="00177553"/>
    <w:rsid w:val="001800E4"/>
    <w:rsid w:val="001808C2"/>
    <w:rsid w:val="001861C9"/>
    <w:rsid w:val="001917F9"/>
    <w:rsid w:val="001C3938"/>
    <w:rsid w:val="001C65FB"/>
    <w:rsid w:val="001D2C81"/>
    <w:rsid w:val="002004FA"/>
    <w:rsid w:val="00201CD0"/>
    <w:rsid w:val="00206EE6"/>
    <w:rsid w:val="00207D5D"/>
    <w:rsid w:val="0021125D"/>
    <w:rsid w:val="0021136D"/>
    <w:rsid w:val="00220918"/>
    <w:rsid w:val="0022096B"/>
    <w:rsid w:val="00224BF9"/>
    <w:rsid w:val="00230FDA"/>
    <w:rsid w:val="00235189"/>
    <w:rsid w:val="00237E68"/>
    <w:rsid w:val="002414C0"/>
    <w:rsid w:val="00251F82"/>
    <w:rsid w:val="002577E5"/>
    <w:rsid w:val="0026488C"/>
    <w:rsid w:val="00264997"/>
    <w:rsid w:val="00266D38"/>
    <w:rsid w:val="00283D0A"/>
    <w:rsid w:val="002949E1"/>
    <w:rsid w:val="00295CB7"/>
    <w:rsid w:val="002C01B3"/>
    <w:rsid w:val="002C2148"/>
    <w:rsid w:val="002C3030"/>
    <w:rsid w:val="002D0596"/>
    <w:rsid w:val="002E050E"/>
    <w:rsid w:val="002E21AB"/>
    <w:rsid w:val="002E33CF"/>
    <w:rsid w:val="002E4907"/>
    <w:rsid w:val="002F563C"/>
    <w:rsid w:val="0030163D"/>
    <w:rsid w:val="00301B0A"/>
    <w:rsid w:val="003054A4"/>
    <w:rsid w:val="0030633E"/>
    <w:rsid w:val="00316C22"/>
    <w:rsid w:val="0032452E"/>
    <w:rsid w:val="003301CA"/>
    <w:rsid w:val="00331039"/>
    <w:rsid w:val="00333341"/>
    <w:rsid w:val="00341970"/>
    <w:rsid w:val="00342A6D"/>
    <w:rsid w:val="003450D9"/>
    <w:rsid w:val="00346788"/>
    <w:rsid w:val="00360B2D"/>
    <w:rsid w:val="00371CF2"/>
    <w:rsid w:val="003765F3"/>
    <w:rsid w:val="0038047F"/>
    <w:rsid w:val="00382B6E"/>
    <w:rsid w:val="003927C2"/>
    <w:rsid w:val="003958A2"/>
    <w:rsid w:val="003A373F"/>
    <w:rsid w:val="003B14C8"/>
    <w:rsid w:val="003B158F"/>
    <w:rsid w:val="003B4168"/>
    <w:rsid w:val="003C0554"/>
    <w:rsid w:val="003C7D98"/>
    <w:rsid w:val="003D02BB"/>
    <w:rsid w:val="003D0EA2"/>
    <w:rsid w:val="003D19A8"/>
    <w:rsid w:val="003D2128"/>
    <w:rsid w:val="003D6580"/>
    <w:rsid w:val="003E2B52"/>
    <w:rsid w:val="003F3592"/>
    <w:rsid w:val="003F3E89"/>
    <w:rsid w:val="003F59C8"/>
    <w:rsid w:val="003F6C7C"/>
    <w:rsid w:val="003F6D20"/>
    <w:rsid w:val="003F78B4"/>
    <w:rsid w:val="003F7B58"/>
    <w:rsid w:val="00412B1F"/>
    <w:rsid w:val="00415FBB"/>
    <w:rsid w:val="004162D1"/>
    <w:rsid w:val="004163E4"/>
    <w:rsid w:val="00416B4B"/>
    <w:rsid w:val="00421E25"/>
    <w:rsid w:val="0042436B"/>
    <w:rsid w:val="004243EF"/>
    <w:rsid w:val="00426CFC"/>
    <w:rsid w:val="00432505"/>
    <w:rsid w:val="00433D25"/>
    <w:rsid w:val="004346A5"/>
    <w:rsid w:val="004405B7"/>
    <w:rsid w:val="00451308"/>
    <w:rsid w:val="004551EF"/>
    <w:rsid w:val="004611DB"/>
    <w:rsid w:val="004625DE"/>
    <w:rsid w:val="00465B43"/>
    <w:rsid w:val="00465D71"/>
    <w:rsid w:val="004725C0"/>
    <w:rsid w:val="004818AB"/>
    <w:rsid w:val="004A5E7C"/>
    <w:rsid w:val="004C2C07"/>
    <w:rsid w:val="004D08C1"/>
    <w:rsid w:val="004D1959"/>
    <w:rsid w:val="004E019B"/>
    <w:rsid w:val="004F3CC1"/>
    <w:rsid w:val="00501959"/>
    <w:rsid w:val="00502AAE"/>
    <w:rsid w:val="00502E6E"/>
    <w:rsid w:val="005034BC"/>
    <w:rsid w:val="00522D73"/>
    <w:rsid w:val="00523436"/>
    <w:rsid w:val="00530BDD"/>
    <w:rsid w:val="005311CF"/>
    <w:rsid w:val="005368EE"/>
    <w:rsid w:val="00540663"/>
    <w:rsid w:val="00541AE2"/>
    <w:rsid w:val="00563590"/>
    <w:rsid w:val="0056464E"/>
    <w:rsid w:val="00565DB1"/>
    <w:rsid w:val="00566A0D"/>
    <w:rsid w:val="005731C1"/>
    <w:rsid w:val="00581D02"/>
    <w:rsid w:val="00583A87"/>
    <w:rsid w:val="005978A1"/>
    <w:rsid w:val="005A6BED"/>
    <w:rsid w:val="005B151C"/>
    <w:rsid w:val="005B205B"/>
    <w:rsid w:val="005C282D"/>
    <w:rsid w:val="005D391B"/>
    <w:rsid w:val="005D45DC"/>
    <w:rsid w:val="005D71BB"/>
    <w:rsid w:val="005E1E9F"/>
    <w:rsid w:val="005F03D1"/>
    <w:rsid w:val="005F24A3"/>
    <w:rsid w:val="005F5FD5"/>
    <w:rsid w:val="005F721C"/>
    <w:rsid w:val="005F7DEC"/>
    <w:rsid w:val="00611283"/>
    <w:rsid w:val="00616215"/>
    <w:rsid w:val="00623998"/>
    <w:rsid w:val="00626186"/>
    <w:rsid w:val="00646962"/>
    <w:rsid w:val="00646C1B"/>
    <w:rsid w:val="0065070F"/>
    <w:rsid w:val="00652528"/>
    <w:rsid w:val="00662D31"/>
    <w:rsid w:val="0067584D"/>
    <w:rsid w:val="00680A2C"/>
    <w:rsid w:val="006834FA"/>
    <w:rsid w:val="00686C5F"/>
    <w:rsid w:val="006878CA"/>
    <w:rsid w:val="00690CD8"/>
    <w:rsid w:val="00693777"/>
    <w:rsid w:val="0069621E"/>
    <w:rsid w:val="006A2341"/>
    <w:rsid w:val="006A531A"/>
    <w:rsid w:val="006A570C"/>
    <w:rsid w:val="006B5473"/>
    <w:rsid w:val="006C7FD0"/>
    <w:rsid w:val="006E21F8"/>
    <w:rsid w:val="006F3031"/>
    <w:rsid w:val="00701F54"/>
    <w:rsid w:val="00703ECA"/>
    <w:rsid w:val="0072148D"/>
    <w:rsid w:val="007308F4"/>
    <w:rsid w:val="00734F57"/>
    <w:rsid w:val="00737B4E"/>
    <w:rsid w:val="00741A3E"/>
    <w:rsid w:val="00743683"/>
    <w:rsid w:val="00770CFF"/>
    <w:rsid w:val="0077419B"/>
    <w:rsid w:val="00774FE6"/>
    <w:rsid w:val="00780EFC"/>
    <w:rsid w:val="007968DD"/>
    <w:rsid w:val="00796ABE"/>
    <w:rsid w:val="00797CB4"/>
    <w:rsid w:val="007A5EC3"/>
    <w:rsid w:val="007C5335"/>
    <w:rsid w:val="007C60F4"/>
    <w:rsid w:val="007D4310"/>
    <w:rsid w:val="007E0337"/>
    <w:rsid w:val="007E5470"/>
    <w:rsid w:val="007E55F3"/>
    <w:rsid w:val="007F3C2E"/>
    <w:rsid w:val="00807055"/>
    <w:rsid w:val="00814823"/>
    <w:rsid w:val="00830240"/>
    <w:rsid w:val="0083102B"/>
    <w:rsid w:val="00833B60"/>
    <w:rsid w:val="008402DB"/>
    <w:rsid w:val="00840894"/>
    <w:rsid w:val="00844BBC"/>
    <w:rsid w:val="0084715E"/>
    <w:rsid w:val="00847240"/>
    <w:rsid w:val="008505DF"/>
    <w:rsid w:val="00850DD8"/>
    <w:rsid w:val="00853E7B"/>
    <w:rsid w:val="008646B0"/>
    <w:rsid w:val="00866E11"/>
    <w:rsid w:val="00867818"/>
    <w:rsid w:val="00867873"/>
    <w:rsid w:val="00885C03"/>
    <w:rsid w:val="008B75E7"/>
    <w:rsid w:val="008B7711"/>
    <w:rsid w:val="008C0674"/>
    <w:rsid w:val="008D473A"/>
    <w:rsid w:val="008D77A4"/>
    <w:rsid w:val="008D7C81"/>
    <w:rsid w:val="008E2D16"/>
    <w:rsid w:val="008E420E"/>
    <w:rsid w:val="008E6834"/>
    <w:rsid w:val="008F10D2"/>
    <w:rsid w:val="008F3E30"/>
    <w:rsid w:val="008F45C9"/>
    <w:rsid w:val="009047AE"/>
    <w:rsid w:val="0091554F"/>
    <w:rsid w:val="00920454"/>
    <w:rsid w:val="009247EB"/>
    <w:rsid w:val="00926576"/>
    <w:rsid w:val="00927237"/>
    <w:rsid w:val="00930C92"/>
    <w:rsid w:val="00932943"/>
    <w:rsid w:val="00936D88"/>
    <w:rsid w:val="00942864"/>
    <w:rsid w:val="0095393F"/>
    <w:rsid w:val="009629C3"/>
    <w:rsid w:val="00965F85"/>
    <w:rsid w:val="009705B7"/>
    <w:rsid w:val="0097432F"/>
    <w:rsid w:val="0097595D"/>
    <w:rsid w:val="00982263"/>
    <w:rsid w:val="00982F0A"/>
    <w:rsid w:val="009852B6"/>
    <w:rsid w:val="0099238E"/>
    <w:rsid w:val="00992BEB"/>
    <w:rsid w:val="0099567A"/>
    <w:rsid w:val="009A3136"/>
    <w:rsid w:val="009A4DF0"/>
    <w:rsid w:val="009C4068"/>
    <w:rsid w:val="009C5057"/>
    <w:rsid w:val="009D1EDC"/>
    <w:rsid w:val="009E0239"/>
    <w:rsid w:val="009E6FF4"/>
    <w:rsid w:val="009F1CB4"/>
    <w:rsid w:val="00A0313B"/>
    <w:rsid w:val="00A0463D"/>
    <w:rsid w:val="00A16809"/>
    <w:rsid w:val="00A369A8"/>
    <w:rsid w:val="00A40FAF"/>
    <w:rsid w:val="00A463E7"/>
    <w:rsid w:val="00A52C61"/>
    <w:rsid w:val="00A52CFD"/>
    <w:rsid w:val="00A52EA1"/>
    <w:rsid w:val="00A5379D"/>
    <w:rsid w:val="00A54007"/>
    <w:rsid w:val="00A57E7D"/>
    <w:rsid w:val="00A62D99"/>
    <w:rsid w:val="00A73D74"/>
    <w:rsid w:val="00A8381A"/>
    <w:rsid w:val="00A90356"/>
    <w:rsid w:val="00AA029E"/>
    <w:rsid w:val="00AA308B"/>
    <w:rsid w:val="00AC2370"/>
    <w:rsid w:val="00AC6F0D"/>
    <w:rsid w:val="00AD4EB9"/>
    <w:rsid w:val="00AE19F1"/>
    <w:rsid w:val="00AE4458"/>
    <w:rsid w:val="00AE794F"/>
    <w:rsid w:val="00AF43CC"/>
    <w:rsid w:val="00B031C4"/>
    <w:rsid w:val="00B046D0"/>
    <w:rsid w:val="00B05582"/>
    <w:rsid w:val="00B06309"/>
    <w:rsid w:val="00B0790A"/>
    <w:rsid w:val="00B10881"/>
    <w:rsid w:val="00B16270"/>
    <w:rsid w:val="00B202A0"/>
    <w:rsid w:val="00B2312E"/>
    <w:rsid w:val="00B2673F"/>
    <w:rsid w:val="00B26C65"/>
    <w:rsid w:val="00B32AB3"/>
    <w:rsid w:val="00B32AB6"/>
    <w:rsid w:val="00B36A65"/>
    <w:rsid w:val="00B37CC8"/>
    <w:rsid w:val="00B445CB"/>
    <w:rsid w:val="00B634AB"/>
    <w:rsid w:val="00B64320"/>
    <w:rsid w:val="00B64978"/>
    <w:rsid w:val="00B72555"/>
    <w:rsid w:val="00B73485"/>
    <w:rsid w:val="00B75934"/>
    <w:rsid w:val="00B76C0D"/>
    <w:rsid w:val="00B806E2"/>
    <w:rsid w:val="00B95704"/>
    <w:rsid w:val="00BA4368"/>
    <w:rsid w:val="00BA7A1A"/>
    <w:rsid w:val="00BB0484"/>
    <w:rsid w:val="00BB49DC"/>
    <w:rsid w:val="00BB7249"/>
    <w:rsid w:val="00BD3EBD"/>
    <w:rsid w:val="00BE7D9F"/>
    <w:rsid w:val="00C0046F"/>
    <w:rsid w:val="00C00578"/>
    <w:rsid w:val="00C01BF0"/>
    <w:rsid w:val="00C06152"/>
    <w:rsid w:val="00C0632C"/>
    <w:rsid w:val="00C1207B"/>
    <w:rsid w:val="00C1438A"/>
    <w:rsid w:val="00C168AC"/>
    <w:rsid w:val="00C22A63"/>
    <w:rsid w:val="00C248A0"/>
    <w:rsid w:val="00C268B9"/>
    <w:rsid w:val="00C27D7E"/>
    <w:rsid w:val="00C30559"/>
    <w:rsid w:val="00C34ECA"/>
    <w:rsid w:val="00C44C94"/>
    <w:rsid w:val="00C5584A"/>
    <w:rsid w:val="00C56728"/>
    <w:rsid w:val="00C84A12"/>
    <w:rsid w:val="00C95741"/>
    <w:rsid w:val="00C96ED9"/>
    <w:rsid w:val="00CA1994"/>
    <w:rsid w:val="00CA240D"/>
    <w:rsid w:val="00CA73B6"/>
    <w:rsid w:val="00CB3449"/>
    <w:rsid w:val="00CB36EC"/>
    <w:rsid w:val="00CB6225"/>
    <w:rsid w:val="00CC287C"/>
    <w:rsid w:val="00CC60E3"/>
    <w:rsid w:val="00CC74A1"/>
    <w:rsid w:val="00CC7E5E"/>
    <w:rsid w:val="00CD167F"/>
    <w:rsid w:val="00CD5B9A"/>
    <w:rsid w:val="00CE77F1"/>
    <w:rsid w:val="00CF0E08"/>
    <w:rsid w:val="00CF285E"/>
    <w:rsid w:val="00CF3C8C"/>
    <w:rsid w:val="00D05358"/>
    <w:rsid w:val="00D106C1"/>
    <w:rsid w:val="00D15223"/>
    <w:rsid w:val="00D17AFD"/>
    <w:rsid w:val="00D20B92"/>
    <w:rsid w:val="00D24BE4"/>
    <w:rsid w:val="00D258EA"/>
    <w:rsid w:val="00D27AB6"/>
    <w:rsid w:val="00D34D64"/>
    <w:rsid w:val="00D52AD8"/>
    <w:rsid w:val="00D55849"/>
    <w:rsid w:val="00D630F1"/>
    <w:rsid w:val="00D64606"/>
    <w:rsid w:val="00D7262F"/>
    <w:rsid w:val="00D82A69"/>
    <w:rsid w:val="00D82AE1"/>
    <w:rsid w:val="00D8681E"/>
    <w:rsid w:val="00DA2142"/>
    <w:rsid w:val="00DA369A"/>
    <w:rsid w:val="00DB0808"/>
    <w:rsid w:val="00DB10E8"/>
    <w:rsid w:val="00DB21FA"/>
    <w:rsid w:val="00DB3B59"/>
    <w:rsid w:val="00DC2E9D"/>
    <w:rsid w:val="00DC6615"/>
    <w:rsid w:val="00DC6833"/>
    <w:rsid w:val="00DD2BE4"/>
    <w:rsid w:val="00DD2D0E"/>
    <w:rsid w:val="00DE1FF5"/>
    <w:rsid w:val="00DE201B"/>
    <w:rsid w:val="00DE6AB4"/>
    <w:rsid w:val="00E04E39"/>
    <w:rsid w:val="00E0537E"/>
    <w:rsid w:val="00E05725"/>
    <w:rsid w:val="00E1507D"/>
    <w:rsid w:val="00E252A9"/>
    <w:rsid w:val="00E32F2A"/>
    <w:rsid w:val="00E426F1"/>
    <w:rsid w:val="00E43EEE"/>
    <w:rsid w:val="00E44078"/>
    <w:rsid w:val="00E45253"/>
    <w:rsid w:val="00E65B84"/>
    <w:rsid w:val="00E66646"/>
    <w:rsid w:val="00E75346"/>
    <w:rsid w:val="00E8073F"/>
    <w:rsid w:val="00E865F1"/>
    <w:rsid w:val="00E873A4"/>
    <w:rsid w:val="00E90927"/>
    <w:rsid w:val="00EA2C97"/>
    <w:rsid w:val="00EA5F19"/>
    <w:rsid w:val="00EB1310"/>
    <w:rsid w:val="00EB6F79"/>
    <w:rsid w:val="00EE2368"/>
    <w:rsid w:val="00EE4007"/>
    <w:rsid w:val="00EF58D5"/>
    <w:rsid w:val="00F12E16"/>
    <w:rsid w:val="00F22992"/>
    <w:rsid w:val="00F237E5"/>
    <w:rsid w:val="00F544C7"/>
    <w:rsid w:val="00F66619"/>
    <w:rsid w:val="00F72B79"/>
    <w:rsid w:val="00F7520B"/>
    <w:rsid w:val="00F87072"/>
    <w:rsid w:val="00F917D9"/>
    <w:rsid w:val="00F92253"/>
    <w:rsid w:val="00F9263E"/>
    <w:rsid w:val="00F93A65"/>
    <w:rsid w:val="00F97859"/>
    <w:rsid w:val="00FC0BEC"/>
    <w:rsid w:val="00FC2B17"/>
    <w:rsid w:val="00FC50F0"/>
    <w:rsid w:val="00FD0B9B"/>
    <w:rsid w:val="00FE18C1"/>
    <w:rsid w:val="00FE2E27"/>
    <w:rsid w:val="00FF40BA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863CE4C-EACF-4C36-84E4-AEFFE0EE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45CB"/>
    <w:pPr>
      <w:jc w:val="center"/>
    </w:pPr>
    <w:rPr>
      <w:sz w:val="24"/>
    </w:rPr>
  </w:style>
  <w:style w:type="paragraph" w:styleId="a4">
    <w:name w:val="Closing"/>
    <w:basedOn w:val="a"/>
    <w:rsid w:val="00B445CB"/>
    <w:pPr>
      <w:jc w:val="right"/>
    </w:pPr>
    <w:rPr>
      <w:sz w:val="24"/>
    </w:rPr>
  </w:style>
  <w:style w:type="table" w:styleId="a5">
    <w:name w:val="Table Grid"/>
    <w:basedOn w:val="a1"/>
    <w:rsid w:val="002209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社会福祉法人養父市社会福祉協議会</vt:lpstr>
      <vt:lpstr>社会福祉法人養父市社会福祉協議会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社会福祉法人養父市社会福祉協議会</dc:title>
  <dc:creator>養父市社協＠和田</dc:creator>
  <cp:lastModifiedBy>養父市社協本部 15</cp:lastModifiedBy>
  <cp:revision>4</cp:revision>
  <cp:lastPrinted>2007-07-13T01:42:00Z</cp:lastPrinted>
  <dcterms:created xsi:type="dcterms:W3CDTF">2012-07-31T02:53:00Z</dcterms:created>
  <dcterms:modified xsi:type="dcterms:W3CDTF">2015-03-31T02:08:00Z</dcterms:modified>
</cp:coreProperties>
</file>