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CF42" w14:textId="77777777" w:rsidR="00FE4E4F" w:rsidRPr="00F71613" w:rsidRDefault="00796B5E">
      <w:pPr>
        <w:rPr>
          <w:rFonts w:ascii="HG丸ｺﾞｼｯｸM-PRO" w:eastAsia="HG丸ｺﾞｼｯｸM-PRO"/>
          <w:sz w:val="24"/>
        </w:rPr>
      </w:pPr>
      <w:r w:rsidRPr="00F71613">
        <w:rPr>
          <w:rFonts w:ascii="HG丸ｺﾞｼｯｸM-PRO" w:eastAsia="HG丸ｺﾞｼｯｸM-PRO" w:hint="eastAsia"/>
          <w:sz w:val="24"/>
        </w:rPr>
        <w:t>（様式第１号）</w:t>
      </w:r>
    </w:p>
    <w:p w14:paraId="6602F742" w14:textId="7395496B" w:rsidR="00A4021B" w:rsidRPr="00D0158F" w:rsidRDefault="000B2524" w:rsidP="00D0158F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令和</w:t>
      </w:r>
      <w:r w:rsidR="00893D7A" w:rsidRPr="00893D7A">
        <w:rPr>
          <w:rFonts w:ascii="HG丸ｺﾞｼｯｸM-PRO" w:eastAsia="HG丸ｺﾞｼｯｸM-PRO" w:hint="eastAsia"/>
          <w:sz w:val="32"/>
          <w:u w:val="single"/>
        </w:rPr>
        <w:t xml:space="preserve">　　</w:t>
      </w:r>
      <w:r w:rsidR="00D0158F" w:rsidRPr="00D0158F">
        <w:rPr>
          <w:rFonts w:ascii="HG丸ｺﾞｼｯｸM-PRO" w:eastAsia="HG丸ｺﾞｼｯｸM-PRO" w:hint="eastAsia"/>
          <w:sz w:val="32"/>
        </w:rPr>
        <w:t>年度</w:t>
      </w:r>
    </w:p>
    <w:p w14:paraId="1AD4888E" w14:textId="77777777" w:rsidR="00796B5E" w:rsidRPr="00F71613" w:rsidRDefault="00796B5E" w:rsidP="00796B5E">
      <w:pPr>
        <w:jc w:val="center"/>
        <w:rPr>
          <w:rFonts w:ascii="HG丸ｺﾞｼｯｸM-PRO" w:eastAsia="HG丸ｺﾞｼｯｸM-PRO"/>
          <w:sz w:val="32"/>
        </w:rPr>
      </w:pPr>
      <w:r w:rsidRPr="00F71613">
        <w:rPr>
          <w:rFonts w:ascii="HG丸ｺﾞｼｯｸM-PRO" w:eastAsia="HG丸ｺﾞｼｯｸM-PRO" w:hint="eastAsia"/>
          <w:sz w:val="32"/>
        </w:rPr>
        <w:t>年末年始地域</w:t>
      </w:r>
      <w:r w:rsidR="00DF0DA6" w:rsidRPr="00F71613">
        <w:rPr>
          <w:rFonts w:ascii="HG丸ｺﾞｼｯｸM-PRO" w:eastAsia="HG丸ｺﾞｼｯｸM-PRO" w:hint="eastAsia"/>
          <w:sz w:val="32"/>
        </w:rPr>
        <w:t>ふれあい</w:t>
      </w:r>
      <w:r w:rsidR="006661B9" w:rsidRPr="00F71613">
        <w:rPr>
          <w:rFonts w:ascii="HG丸ｺﾞｼｯｸM-PRO" w:eastAsia="HG丸ｺﾞｼｯｸM-PRO" w:hint="eastAsia"/>
          <w:sz w:val="32"/>
        </w:rPr>
        <w:t>事業配分</w:t>
      </w:r>
      <w:r w:rsidR="00F66269" w:rsidRPr="00F71613">
        <w:rPr>
          <w:rFonts w:ascii="HG丸ｺﾞｼｯｸM-PRO" w:eastAsia="HG丸ｺﾞｼｯｸM-PRO" w:hint="eastAsia"/>
          <w:sz w:val="32"/>
        </w:rPr>
        <w:t>金</w:t>
      </w:r>
      <w:r w:rsidRPr="00F71613">
        <w:rPr>
          <w:rFonts w:ascii="HG丸ｺﾞｼｯｸM-PRO" w:eastAsia="HG丸ｺﾞｼｯｸM-PRO" w:hint="eastAsia"/>
          <w:sz w:val="32"/>
        </w:rPr>
        <w:t>申請書</w:t>
      </w:r>
    </w:p>
    <w:p w14:paraId="66876070" w14:textId="77777777" w:rsidR="002F6DA8" w:rsidRDefault="002F6DA8" w:rsidP="002F6DA8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28B9302" w14:textId="77777777" w:rsidR="00F71613" w:rsidRPr="00F71613" w:rsidRDefault="00F71613" w:rsidP="002F6DA8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F93AA43" w14:textId="77777777" w:rsidR="002F6DA8" w:rsidRPr="00EC35E7" w:rsidRDefault="00D25E4B" w:rsidP="002F6DA8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養父市社会福祉協議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会</w:t>
      </w:r>
      <w:r w:rsidR="00896D0D">
        <w:rPr>
          <w:rFonts w:ascii="HG丸ｺﾞｼｯｸM-PRO" w:eastAsia="HG丸ｺﾞｼｯｸM-PRO" w:hAnsi="HG丸ｺﾞｼｯｸM-PRO" w:hint="eastAsia"/>
          <w:bCs/>
          <w:sz w:val="24"/>
        </w:rPr>
        <w:t xml:space="preserve">　会 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長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EC35E7">
        <w:rPr>
          <w:rFonts w:ascii="HG丸ｺﾞｼｯｸM-PRO" w:eastAsia="HG丸ｺﾞｼｯｸM-PRO" w:hAnsi="HG丸ｺﾞｼｯｸM-PRO" w:hint="eastAsia"/>
          <w:bCs/>
          <w:sz w:val="24"/>
        </w:rPr>
        <w:t>様</w:t>
      </w:r>
    </w:p>
    <w:p w14:paraId="0EF7B3F8" w14:textId="77777777" w:rsidR="00F71613" w:rsidRPr="00896D0D" w:rsidRDefault="00F71613" w:rsidP="008033C1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</w:p>
    <w:p w14:paraId="4FBFECA9" w14:textId="77777777" w:rsidR="00796B5E" w:rsidRDefault="000950F0" w:rsidP="008033C1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D0158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8033C1" w:rsidRPr="00F71613">
        <w:rPr>
          <w:rFonts w:ascii="HG丸ｺﾞｼｯｸM-PRO" w:eastAsia="HG丸ｺﾞｼｯｸM-PRO" w:hAnsi="HG丸ｺﾞｼｯｸM-PRO" w:hint="eastAsia"/>
          <w:bCs/>
          <w:sz w:val="24"/>
        </w:rPr>
        <w:t xml:space="preserve">　年　　　月　　　日</w:t>
      </w:r>
    </w:p>
    <w:p w14:paraId="10E6F8BF" w14:textId="77777777" w:rsidR="00F71613" w:rsidRPr="00F71613" w:rsidRDefault="00F71613" w:rsidP="008033C1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087"/>
      </w:tblGrid>
      <w:tr w:rsidR="008033C1" w:rsidRPr="004318C4" w14:paraId="480F83BF" w14:textId="77777777" w:rsidTr="00BB69E5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07E179B4" w14:textId="77777777" w:rsidR="008033C1" w:rsidRPr="004318C4" w:rsidRDefault="008033C1" w:rsidP="008033C1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行政区名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70069859" w14:textId="77777777" w:rsidR="008033C1" w:rsidRPr="004318C4" w:rsidRDefault="008033C1" w:rsidP="008033C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033C1" w:rsidRPr="004318C4" w14:paraId="601A58F7" w14:textId="77777777" w:rsidTr="00BB69E5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163E0224" w14:textId="77777777" w:rsidR="008033C1" w:rsidRPr="004318C4" w:rsidRDefault="00F71613" w:rsidP="008033C1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区長</w:t>
            </w:r>
            <w:r w:rsidR="008033C1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名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63E4EB0E" w14:textId="77777777" w:rsidR="008033C1" w:rsidRPr="004318C4" w:rsidRDefault="002F6DA8" w:rsidP="008033C1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　　　　　　　　　　　　　　　　　　　　　</w:t>
            </w:r>
            <w:r w:rsidR="00B82E9C" w:rsidRPr="004318C4">
              <w:rPr>
                <w:rFonts w:ascii="HG丸ｺﾞｼｯｸM-PRO" w:eastAsia="HG丸ｺﾞｼｯｸM-PRO" w:hAnsi="HG丸ｺﾞｼｯｸM-PRO"/>
                <w:bCs/>
                <w:sz w:val="24"/>
              </w:rPr>
              <w:fldChar w:fldCharType="begin"/>
            </w:r>
            <w:r w:rsidR="00B82E9C" w:rsidRPr="004318C4">
              <w:rPr>
                <w:rFonts w:ascii="HG丸ｺﾞｼｯｸM-PRO" w:eastAsia="HG丸ｺﾞｼｯｸM-PRO" w:hAnsi="HG丸ｺﾞｼｯｸM-PRO"/>
                <w:bCs/>
                <w:sz w:val="24"/>
              </w:rPr>
              <w:instrText xml:space="preserve"> </w:instrText>
            </w:r>
            <w:r w:rsidR="00B82E9C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instrText>eq \o\ac(○,</w:instrText>
            </w:r>
            <w:r w:rsidR="00B82E9C" w:rsidRPr="004318C4">
              <w:rPr>
                <w:rFonts w:ascii="HG丸ｺﾞｼｯｸM-PRO" w:eastAsia="HG丸ｺﾞｼｯｸM-PRO" w:hAnsi="HG丸ｺﾞｼｯｸM-PRO" w:hint="eastAsia"/>
                <w:bCs/>
                <w:position w:val="3"/>
                <w:sz w:val="16"/>
              </w:rPr>
              <w:instrText>印</w:instrText>
            </w:r>
            <w:r w:rsidR="00B82E9C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instrText>)</w:instrText>
            </w:r>
            <w:r w:rsidR="00B82E9C" w:rsidRPr="004318C4">
              <w:rPr>
                <w:rFonts w:ascii="HG丸ｺﾞｼｯｸM-PRO" w:eastAsia="HG丸ｺﾞｼｯｸM-PRO" w:hAnsi="HG丸ｺﾞｼｯｸM-PRO"/>
                <w:bCs/>
                <w:sz w:val="24"/>
              </w:rPr>
              <w:fldChar w:fldCharType="end"/>
            </w:r>
          </w:p>
        </w:tc>
      </w:tr>
      <w:tr w:rsidR="008033C1" w:rsidRPr="004318C4" w14:paraId="07F980D2" w14:textId="77777777" w:rsidTr="00BB69E5">
        <w:trPr>
          <w:trHeight w:val="870"/>
        </w:trPr>
        <w:tc>
          <w:tcPr>
            <w:tcW w:w="1998" w:type="dxa"/>
            <w:shd w:val="clear" w:color="auto" w:fill="auto"/>
            <w:vAlign w:val="center"/>
          </w:tcPr>
          <w:p w14:paraId="6DD3F69C" w14:textId="77777777" w:rsidR="008033C1" w:rsidRPr="004318C4" w:rsidRDefault="002F6DA8" w:rsidP="008033C1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住</w:t>
            </w:r>
            <w:r w:rsidR="008033C1"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所</w:t>
            </w:r>
            <w:r w:rsidRPr="004318C4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・連絡先</w:t>
            </w:r>
          </w:p>
        </w:tc>
        <w:tc>
          <w:tcPr>
            <w:tcW w:w="7270" w:type="dxa"/>
            <w:shd w:val="clear" w:color="auto" w:fill="auto"/>
          </w:tcPr>
          <w:p w14:paraId="77A8BAAD" w14:textId="77777777" w:rsidR="00DE4014" w:rsidRPr="004318C4" w:rsidRDefault="00DE4014" w:rsidP="00DE4014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〒　　　　　　　　　　　　　　　　　　　　　　　　</w:t>
            </w:r>
          </w:p>
          <w:p w14:paraId="1F0E705E" w14:textId="77777777" w:rsidR="008033C1" w:rsidRPr="004318C4" w:rsidRDefault="00DE4014" w:rsidP="004318C4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sym w:font="Wingdings" w:char="F028"/>
            </w: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BA18E3" w:rsidRPr="004318C4">
              <w:rPr>
                <w:rFonts w:ascii="HG丸ｺﾞｼｯｸM-PRO" w:eastAsia="HG丸ｺﾞｼｯｸM-PRO" w:hint="eastAsia"/>
                <w:sz w:val="24"/>
              </w:rPr>
              <w:t xml:space="preserve">　－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A18E3" w:rsidRPr="004318C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</w:p>
        </w:tc>
      </w:tr>
    </w:tbl>
    <w:p w14:paraId="09CFB463" w14:textId="77777777" w:rsidR="00CC78D7" w:rsidRPr="00F71613" w:rsidRDefault="00CC78D7" w:rsidP="00796B5E">
      <w:pPr>
        <w:rPr>
          <w:rFonts w:ascii="HG丸ｺﾞｼｯｸM-PRO" w:eastAsia="HG丸ｺﾞｼｯｸM-PRO"/>
          <w:sz w:val="24"/>
        </w:rPr>
      </w:pPr>
    </w:p>
    <w:p w14:paraId="0047E102" w14:textId="77777777" w:rsidR="00F40E63" w:rsidRPr="00F71613" w:rsidRDefault="00CC78D7" w:rsidP="00796B5E">
      <w:pPr>
        <w:rPr>
          <w:rFonts w:ascii="HG丸ｺﾞｼｯｸM-PRO" w:eastAsia="HG丸ｺﾞｼｯｸM-PRO"/>
          <w:sz w:val="24"/>
        </w:rPr>
      </w:pPr>
      <w:r w:rsidRPr="00F71613">
        <w:rPr>
          <w:rFonts w:ascii="HG丸ｺﾞｼｯｸM-PRO" w:eastAsia="HG丸ｺﾞｼｯｸM-PRO" w:hint="eastAsia"/>
          <w:sz w:val="24"/>
        </w:rPr>
        <w:t>※該当項目に○をつけてくだ</w:t>
      </w:r>
      <w:r w:rsidR="00BB4CC0" w:rsidRPr="00F71613">
        <w:rPr>
          <w:rFonts w:ascii="HG丸ｺﾞｼｯｸM-PRO" w:eastAsia="HG丸ｺﾞｼｯｸM-PRO" w:hint="eastAsia"/>
          <w:sz w:val="24"/>
        </w:rPr>
        <w:t>さ</w:t>
      </w:r>
      <w:r w:rsidRPr="00F71613">
        <w:rPr>
          <w:rFonts w:ascii="HG丸ｺﾞｼｯｸM-PRO" w:eastAsia="HG丸ｺﾞｼｯｸM-PRO" w:hint="eastAsia"/>
          <w:sz w:val="24"/>
        </w:rPr>
        <w:t>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864"/>
        <w:gridCol w:w="1233"/>
        <w:gridCol w:w="3007"/>
      </w:tblGrid>
      <w:tr w:rsidR="00F71613" w:rsidRPr="004318C4" w14:paraId="6E84F65B" w14:textId="77777777" w:rsidTr="00BB69E5">
        <w:trPr>
          <w:trHeight w:val="791"/>
        </w:trPr>
        <w:tc>
          <w:tcPr>
            <w:tcW w:w="1998" w:type="dxa"/>
            <w:shd w:val="clear" w:color="auto" w:fill="auto"/>
            <w:vAlign w:val="center"/>
          </w:tcPr>
          <w:p w14:paraId="608FAF30" w14:textId="77777777" w:rsidR="00F71613" w:rsidRPr="004318C4" w:rsidRDefault="00F71613" w:rsidP="00CC78D7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対象項目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340BDC0" w14:textId="77777777" w:rsidR="00F71613" w:rsidRPr="004318C4" w:rsidRDefault="00F71613" w:rsidP="006B3F71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Ａ．ふれあい</w:t>
            </w:r>
            <w:r w:rsidR="00325F58" w:rsidRPr="004318C4">
              <w:rPr>
                <w:rFonts w:ascii="HG丸ｺﾞｼｯｸM-PRO" w:eastAsia="HG丸ｺﾞｼｯｸM-PRO" w:hint="eastAsia"/>
                <w:sz w:val="24"/>
              </w:rPr>
              <w:t>交流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  <w:p w14:paraId="65BC3388" w14:textId="77777777" w:rsidR="00F71613" w:rsidRPr="004318C4" w:rsidRDefault="00F71613" w:rsidP="006B3F71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Ｂ．学習事業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11DEE0" w14:textId="77777777" w:rsidR="00F71613" w:rsidRPr="004318C4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申請履歴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89FE229" w14:textId="77777777" w:rsidR="00F71613" w:rsidRPr="004318C4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Ａ．はじめて</w:t>
            </w:r>
          </w:p>
          <w:p w14:paraId="38B40DDF" w14:textId="77777777" w:rsidR="00F71613" w:rsidRPr="004318C4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Ｂ．</w:t>
            </w:r>
            <w:r w:rsidR="0079590B" w:rsidRPr="004318C4">
              <w:rPr>
                <w:rFonts w:ascii="HG丸ｺﾞｼｯｸM-PRO" w:eastAsia="HG丸ｺﾞｼｯｸM-PRO" w:hint="eastAsia"/>
                <w:sz w:val="24"/>
              </w:rPr>
              <w:t>２回目以上</w:t>
            </w:r>
          </w:p>
        </w:tc>
      </w:tr>
      <w:tr w:rsidR="00F71613" w:rsidRPr="004318C4" w14:paraId="69FFF77A" w14:textId="77777777" w:rsidTr="00BB69E5">
        <w:trPr>
          <w:trHeight w:val="1072"/>
        </w:trPr>
        <w:tc>
          <w:tcPr>
            <w:tcW w:w="1998" w:type="dxa"/>
            <w:shd w:val="clear" w:color="auto" w:fill="auto"/>
            <w:vAlign w:val="center"/>
          </w:tcPr>
          <w:p w14:paraId="7DEBF2CC" w14:textId="77777777" w:rsidR="00F71613" w:rsidRPr="004318C4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事業の種類</w:t>
            </w:r>
          </w:p>
        </w:tc>
        <w:tc>
          <w:tcPr>
            <w:tcW w:w="7288" w:type="dxa"/>
            <w:gridSpan w:val="3"/>
            <w:shd w:val="clear" w:color="auto" w:fill="auto"/>
            <w:vAlign w:val="center"/>
          </w:tcPr>
          <w:p w14:paraId="5FCE721F" w14:textId="77777777" w:rsidR="00F71613" w:rsidRPr="004318C4" w:rsidRDefault="005605E3" w:rsidP="00B82E9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Ａ．新しい</w:t>
            </w:r>
            <w:r w:rsidR="00F71613" w:rsidRPr="004318C4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  <w:p w14:paraId="0DFCEC67" w14:textId="77777777" w:rsidR="00F71613" w:rsidRPr="004318C4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Ｂ．今まで実施していた事業</w:t>
            </w:r>
            <w:r w:rsidR="00896D0D">
              <w:rPr>
                <w:rFonts w:ascii="HG丸ｺﾞｼｯｸM-PRO" w:eastAsia="HG丸ｺﾞｼｯｸM-PRO" w:hint="eastAsia"/>
                <w:sz w:val="24"/>
              </w:rPr>
              <w:t>（地域ふれあい事業としてでなく）</w:t>
            </w:r>
          </w:p>
          <w:p w14:paraId="3B05D66D" w14:textId="77777777" w:rsidR="00F71613" w:rsidRPr="004318C4" w:rsidRDefault="00F71613" w:rsidP="00B82E9C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Ｃ．</w:t>
            </w:r>
            <w:r w:rsidR="00896D0D">
              <w:rPr>
                <w:rFonts w:ascii="HG丸ｺﾞｼｯｸM-PRO" w:eastAsia="HG丸ｺﾞｼｯｸM-PRO" w:hint="eastAsia"/>
                <w:sz w:val="24"/>
              </w:rPr>
              <w:t>地域ふれあい事業として実施している</w:t>
            </w:r>
            <w:r w:rsidRPr="004318C4">
              <w:rPr>
                <w:rFonts w:ascii="HG丸ｺﾞｼｯｸM-PRO" w:eastAsia="HG丸ｺﾞｼｯｸM-PRO" w:hint="eastAsia"/>
                <w:sz w:val="24"/>
              </w:rPr>
              <w:t>事業</w:t>
            </w:r>
          </w:p>
        </w:tc>
      </w:tr>
    </w:tbl>
    <w:p w14:paraId="1BC5E208" w14:textId="77777777" w:rsidR="00AD290B" w:rsidRDefault="00AD290B" w:rsidP="00CC78D7">
      <w:pPr>
        <w:rPr>
          <w:sz w:val="24"/>
        </w:rPr>
      </w:pPr>
    </w:p>
    <w:p w14:paraId="117D172A" w14:textId="77777777" w:rsidR="000E2328" w:rsidRPr="00F71613" w:rsidRDefault="000E2328" w:rsidP="00CC78D7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935"/>
        <w:gridCol w:w="456"/>
        <w:gridCol w:w="3268"/>
        <w:gridCol w:w="1454"/>
      </w:tblGrid>
      <w:tr w:rsidR="00CC78D7" w:rsidRPr="004318C4" w14:paraId="29500B28" w14:textId="77777777" w:rsidTr="00BB69E5">
        <w:trPr>
          <w:trHeight w:val="84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6EE59F6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72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F296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C78D7" w:rsidRPr="004318C4" w14:paraId="669F1CF4" w14:textId="77777777" w:rsidTr="00BB69E5">
        <w:trPr>
          <w:trHeight w:val="156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C8CCE1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事業内容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68C6CA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C78D7" w:rsidRPr="004318C4" w14:paraId="4E783A30" w14:textId="77777777" w:rsidTr="00BB69E5">
        <w:trPr>
          <w:trHeight w:val="70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26BA4D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事業実施予定日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C5C08A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C78D7" w:rsidRPr="004318C4" w14:paraId="5E37CF93" w14:textId="77777777" w:rsidTr="00BB69E5">
        <w:trPr>
          <w:trHeight w:val="705"/>
        </w:trPr>
        <w:tc>
          <w:tcPr>
            <w:tcW w:w="1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5D1063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事業実施場所</w:t>
            </w:r>
          </w:p>
        </w:tc>
        <w:tc>
          <w:tcPr>
            <w:tcW w:w="72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4A94B6" w14:textId="77777777" w:rsidR="00CC78D7" w:rsidRPr="004318C4" w:rsidRDefault="00CC78D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E2328" w:rsidRPr="004318C4" w14:paraId="2CBC314F" w14:textId="77777777" w:rsidTr="00BB69E5">
        <w:trPr>
          <w:trHeight w:val="435"/>
        </w:trPr>
        <w:tc>
          <w:tcPr>
            <w:tcW w:w="199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2322DB" w14:textId="77777777" w:rsidR="000E2328" w:rsidRPr="004318C4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参加予定人数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44FCE6FA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3535E03C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内訳</w:t>
            </w:r>
          </w:p>
        </w:tc>
        <w:tc>
          <w:tcPr>
            <w:tcW w:w="33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82859" w14:textId="77777777" w:rsidR="000E2328" w:rsidRPr="004318C4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高齢者（65歳以上）</w:t>
            </w:r>
          </w:p>
        </w:tc>
        <w:tc>
          <w:tcPr>
            <w:tcW w:w="1491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60D445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 xml:space="preserve">　　人</w:t>
            </w:r>
          </w:p>
        </w:tc>
      </w:tr>
      <w:tr w:rsidR="000E2328" w:rsidRPr="004318C4" w14:paraId="3DD4ABA3" w14:textId="77777777" w:rsidTr="00BB69E5">
        <w:trPr>
          <w:trHeight w:val="435"/>
        </w:trPr>
        <w:tc>
          <w:tcPr>
            <w:tcW w:w="1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BC8029" w14:textId="77777777" w:rsidR="000E2328" w:rsidRPr="004318C4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3C8D8447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C187A67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C7664" w14:textId="77777777" w:rsidR="000E2328" w:rsidRPr="004318C4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F6C447" w14:textId="77777777" w:rsidR="000E2328" w:rsidRDefault="000E2328" w:rsidP="004318C4">
            <w:pPr>
              <w:jc w:val="right"/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  <w:tr w:rsidR="000E2328" w:rsidRPr="004318C4" w14:paraId="7099F4B5" w14:textId="77777777" w:rsidTr="00BB69E5">
        <w:trPr>
          <w:trHeight w:val="435"/>
        </w:trPr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C96FDF" w14:textId="77777777" w:rsidR="000E2328" w:rsidRPr="004318C4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587D1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8338B" w14:textId="77777777" w:rsidR="000E2328" w:rsidRPr="004318C4" w:rsidRDefault="000E2328" w:rsidP="004318C4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5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E346F" w14:textId="77777777" w:rsidR="000E2328" w:rsidRPr="004318C4" w:rsidRDefault="000E2328" w:rsidP="00BB4CC0">
            <w:pPr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子ども（中学生以下）</w:t>
            </w:r>
          </w:p>
        </w:tc>
        <w:tc>
          <w:tcPr>
            <w:tcW w:w="14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7778" w14:textId="77777777" w:rsidR="000E2328" w:rsidRDefault="000E2328" w:rsidP="004318C4">
            <w:pPr>
              <w:jc w:val="right"/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</w:tbl>
    <w:p w14:paraId="5D4DB3D8" w14:textId="56E7E382" w:rsidR="007C2207" w:rsidRPr="007C2207" w:rsidRDefault="00CB1D40" w:rsidP="007C2207">
      <w:pPr>
        <w:jc w:val="center"/>
        <w:rPr>
          <w:rFonts w:ascii="HG丸ｺﾞｼｯｸM-PRO" w:eastAsia="HG丸ｺﾞｼｯｸM-PRO"/>
          <w:sz w:val="30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7C0FD" wp14:editId="3C1A4578">
                <wp:simplePos x="0" y="0"/>
                <wp:positionH relativeFrom="column">
                  <wp:posOffset>4400550</wp:posOffset>
                </wp:positionH>
                <wp:positionV relativeFrom="paragraph">
                  <wp:posOffset>302895</wp:posOffset>
                </wp:positionV>
                <wp:extent cx="1400175" cy="2222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17C4" w14:textId="77777777" w:rsidR="00325F58" w:rsidRPr="00325F58" w:rsidRDefault="00325F58" w:rsidP="00325F5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5F5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裏面につづく 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7C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5pt;margin-top:23.85pt;width:110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" stroked="f">
                <v:textbox inset="5.85pt,.7pt,5.85pt,.7pt">
                  <w:txbxContent>
                    <w:p w14:paraId="2B8317C4" w14:textId="77777777" w:rsidR="00325F58" w:rsidRPr="00325F58" w:rsidRDefault="00325F58" w:rsidP="00325F58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5F58">
                        <w:rPr>
                          <w:rFonts w:ascii="ＭＳ Ｐゴシック" w:eastAsia="ＭＳ Ｐゴシック" w:hAnsi="ＭＳ Ｐゴシック" w:hint="eastAsia"/>
                        </w:rPr>
                        <w:t>裏面につづく ⇒</w:t>
                      </w:r>
                    </w:p>
                  </w:txbxContent>
                </v:textbox>
              </v:shape>
            </w:pict>
          </mc:Fallback>
        </mc:AlternateContent>
      </w:r>
      <w:r w:rsidR="00F71613" w:rsidRPr="00F71613">
        <w:rPr>
          <w:rFonts w:ascii="HG丸ｺﾞｼｯｸM-PRO" w:eastAsia="HG丸ｺﾞｼｯｸM-PRO"/>
          <w:sz w:val="24"/>
        </w:rPr>
        <w:br w:type="page"/>
      </w:r>
      <w:r w:rsidR="007C2207" w:rsidRPr="007C2207">
        <w:rPr>
          <w:rFonts w:ascii="HG丸ｺﾞｼｯｸM-PRO" w:eastAsia="HG丸ｺﾞｼｯｸM-PRO" w:hint="eastAsia"/>
          <w:sz w:val="30"/>
        </w:rPr>
        <w:lastRenderedPageBreak/>
        <w:t>事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業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予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算</w:t>
      </w:r>
      <w:r w:rsidR="007C2207">
        <w:rPr>
          <w:rFonts w:ascii="HG丸ｺﾞｼｯｸM-PRO" w:eastAsia="HG丸ｺﾞｼｯｸM-PRO" w:hint="eastAsia"/>
          <w:sz w:val="30"/>
        </w:rPr>
        <w:t xml:space="preserve">　</w:t>
      </w:r>
      <w:r w:rsidR="007C2207" w:rsidRPr="007C2207">
        <w:rPr>
          <w:rFonts w:ascii="HG丸ｺﾞｼｯｸM-PRO" w:eastAsia="HG丸ｺﾞｼｯｸM-PRO" w:hint="eastAsia"/>
          <w:sz w:val="30"/>
        </w:rPr>
        <w:t>書</w:t>
      </w:r>
    </w:p>
    <w:p w14:paraId="08F95B7C" w14:textId="77777777" w:rsidR="000E2328" w:rsidRDefault="000E2328" w:rsidP="008033C1">
      <w:pPr>
        <w:jc w:val="left"/>
        <w:rPr>
          <w:rFonts w:ascii="HG丸ｺﾞｼｯｸM-PRO" w:eastAsia="HG丸ｺﾞｼｯｸM-PRO"/>
          <w:sz w:val="24"/>
        </w:rPr>
      </w:pPr>
    </w:p>
    <w:p w14:paraId="61375ABE" w14:textId="77777777" w:rsidR="002F5CC7" w:rsidRDefault="002F5CC7" w:rsidP="002F5CC7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区名（　　　　　　　）</w:t>
      </w:r>
    </w:p>
    <w:p w14:paraId="23A11BCB" w14:textId="77777777" w:rsidR="008033C1" w:rsidRDefault="007C2207" w:rsidP="007C220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■収入の部　　　　　　　　　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291"/>
        <w:gridCol w:w="3949"/>
      </w:tblGrid>
      <w:tr w:rsidR="007C2207" w:rsidRPr="00BB69E5" w14:paraId="2E2280FC" w14:textId="77777777" w:rsidTr="00BB69E5">
        <w:trPr>
          <w:trHeight w:val="465"/>
        </w:trPr>
        <w:tc>
          <w:tcPr>
            <w:tcW w:w="2838" w:type="dxa"/>
            <w:shd w:val="clear" w:color="auto" w:fill="auto"/>
            <w:vAlign w:val="center"/>
          </w:tcPr>
          <w:p w14:paraId="76B3FC61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1E619EF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予算額（単位：円）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37DDA0A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説　　明</w:t>
            </w:r>
          </w:p>
        </w:tc>
      </w:tr>
      <w:tr w:rsidR="007C2207" w:rsidRPr="00BB69E5" w14:paraId="1452F3B2" w14:textId="77777777" w:rsidTr="004318C4">
        <w:trPr>
          <w:trHeight w:val="465"/>
        </w:trPr>
        <w:tc>
          <w:tcPr>
            <w:tcW w:w="2838" w:type="dxa"/>
            <w:vAlign w:val="center"/>
          </w:tcPr>
          <w:p w14:paraId="7CBB04BB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配分金収入</w:t>
            </w:r>
          </w:p>
        </w:tc>
        <w:tc>
          <w:tcPr>
            <w:tcW w:w="2310" w:type="dxa"/>
            <w:vAlign w:val="center"/>
          </w:tcPr>
          <w:p w14:paraId="2DB17B30" w14:textId="77777777" w:rsidR="007C2207" w:rsidRPr="00BB69E5" w:rsidRDefault="007C2207" w:rsidP="004318C4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vAlign w:val="center"/>
          </w:tcPr>
          <w:p w14:paraId="0CCFA0A8" w14:textId="77777777" w:rsidR="007C2207" w:rsidRPr="00BB69E5" w:rsidRDefault="007C2207" w:rsidP="004318C4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BB69E5" w14:paraId="311C2ABC" w14:textId="77777777" w:rsidTr="004318C4">
        <w:trPr>
          <w:trHeight w:val="465"/>
        </w:trPr>
        <w:tc>
          <w:tcPr>
            <w:tcW w:w="2838" w:type="dxa"/>
            <w:vAlign w:val="center"/>
          </w:tcPr>
          <w:p w14:paraId="4D5BC303" w14:textId="77777777" w:rsidR="007C2207" w:rsidRPr="00BB69E5" w:rsidRDefault="00E5658F" w:rsidP="00BB4CC0">
            <w:pPr>
              <w:rPr>
                <w:rFonts w:ascii="HG丸ｺﾞｼｯｸM-PRO" w:eastAsia="HG丸ｺﾞｼｯｸM-PRO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自己資金</w:t>
            </w:r>
          </w:p>
        </w:tc>
        <w:tc>
          <w:tcPr>
            <w:tcW w:w="2310" w:type="dxa"/>
            <w:vAlign w:val="center"/>
          </w:tcPr>
          <w:p w14:paraId="545531A4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vAlign w:val="center"/>
          </w:tcPr>
          <w:p w14:paraId="635E3B77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BB69E5" w14:paraId="63D046C0" w14:textId="77777777" w:rsidTr="004318C4">
        <w:trPr>
          <w:trHeight w:val="465"/>
        </w:trPr>
        <w:tc>
          <w:tcPr>
            <w:tcW w:w="2838" w:type="dxa"/>
            <w:vAlign w:val="center"/>
          </w:tcPr>
          <w:p w14:paraId="20A0345B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vAlign w:val="center"/>
          </w:tcPr>
          <w:p w14:paraId="3D055A87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vAlign w:val="center"/>
          </w:tcPr>
          <w:p w14:paraId="116ED439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BB69E5" w14:paraId="41AE9194" w14:textId="77777777" w:rsidTr="004318C4">
        <w:trPr>
          <w:trHeight w:val="465"/>
        </w:trPr>
        <w:tc>
          <w:tcPr>
            <w:tcW w:w="2838" w:type="dxa"/>
            <w:tcBorders>
              <w:bottom w:val="double" w:sz="4" w:space="0" w:color="auto"/>
            </w:tcBorders>
            <w:vAlign w:val="center"/>
          </w:tcPr>
          <w:p w14:paraId="48372EDB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14:paraId="080D721C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tcBorders>
              <w:bottom w:val="double" w:sz="4" w:space="0" w:color="auto"/>
            </w:tcBorders>
            <w:vAlign w:val="center"/>
          </w:tcPr>
          <w:p w14:paraId="06DF5AE4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BB69E5" w14:paraId="6D55CDA6" w14:textId="77777777" w:rsidTr="004318C4">
        <w:trPr>
          <w:trHeight w:val="465"/>
        </w:trPr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14:paraId="6113AFCF" w14:textId="77777777" w:rsidR="007C2207" w:rsidRPr="00BB69E5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69E5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14:paraId="4B4C7842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tcBorders>
              <w:top w:val="double" w:sz="4" w:space="0" w:color="auto"/>
            </w:tcBorders>
            <w:vAlign w:val="center"/>
          </w:tcPr>
          <w:p w14:paraId="4FAE5092" w14:textId="77777777" w:rsidR="007C2207" w:rsidRPr="00BB69E5" w:rsidRDefault="007C2207" w:rsidP="00BB4CC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FBF46A1" w14:textId="77777777" w:rsidR="00E5658F" w:rsidRDefault="00E5658F" w:rsidP="007C22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Pr="00E5658F">
        <w:rPr>
          <w:rFonts w:ascii="HG丸ｺﾞｼｯｸM-PRO" w:eastAsia="HG丸ｺﾞｼｯｸM-PRO" w:hint="eastAsia"/>
          <w:szCs w:val="21"/>
        </w:rPr>
        <w:t>配分金の１０％</w:t>
      </w:r>
      <w:r w:rsidR="00637E8E">
        <w:rPr>
          <w:rFonts w:ascii="HG丸ｺﾞｼｯｸM-PRO" w:eastAsia="HG丸ｺﾞｼｯｸM-PRO" w:hint="eastAsia"/>
          <w:szCs w:val="21"/>
        </w:rPr>
        <w:t>以上</w:t>
      </w:r>
      <w:r w:rsidRPr="00E5658F">
        <w:rPr>
          <w:rFonts w:ascii="HG丸ｺﾞｼｯｸM-PRO" w:eastAsia="HG丸ｺﾞｼｯｸM-PRO" w:hint="eastAsia"/>
          <w:szCs w:val="21"/>
        </w:rPr>
        <w:t>は必ず、配分金以外の寄付金や会費・参加費などを確保してください</w:t>
      </w:r>
    </w:p>
    <w:p w14:paraId="38054290" w14:textId="77777777" w:rsidR="00E5658F" w:rsidRDefault="00E5658F" w:rsidP="007C2207">
      <w:pPr>
        <w:rPr>
          <w:rFonts w:ascii="HG丸ｺﾞｼｯｸM-PRO" w:eastAsia="HG丸ｺﾞｼｯｸM-PRO"/>
          <w:sz w:val="24"/>
        </w:rPr>
      </w:pPr>
    </w:p>
    <w:p w14:paraId="3CD7715E" w14:textId="77777777" w:rsidR="007C2207" w:rsidRDefault="007C2207" w:rsidP="007C220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■支出の部　　　　　　　　　　　　　　　　　　　　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291"/>
        <w:gridCol w:w="3949"/>
      </w:tblGrid>
      <w:tr w:rsidR="00EC35E7" w:rsidRPr="004318C4" w14:paraId="66BF81EC" w14:textId="77777777" w:rsidTr="00BB69E5">
        <w:trPr>
          <w:trHeight w:val="465"/>
        </w:trPr>
        <w:tc>
          <w:tcPr>
            <w:tcW w:w="2838" w:type="dxa"/>
            <w:shd w:val="clear" w:color="auto" w:fill="auto"/>
            <w:vAlign w:val="center"/>
          </w:tcPr>
          <w:p w14:paraId="302501EF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6C7FF0D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予算額（単位：円）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1190454E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説　　明</w:t>
            </w:r>
          </w:p>
        </w:tc>
      </w:tr>
      <w:tr w:rsidR="007C2207" w:rsidRPr="004318C4" w14:paraId="1495962A" w14:textId="77777777" w:rsidTr="00BB69E5">
        <w:trPr>
          <w:trHeight w:val="495"/>
        </w:trPr>
        <w:tc>
          <w:tcPr>
            <w:tcW w:w="2838" w:type="dxa"/>
            <w:shd w:val="clear" w:color="auto" w:fill="auto"/>
            <w:vAlign w:val="center"/>
          </w:tcPr>
          <w:p w14:paraId="5BE82A9A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4B7370D" w14:textId="77777777" w:rsidR="007C2207" w:rsidRPr="004318C4" w:rsidRDefault="007C2207" w:rsidP="004318C4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33C7D726" w14:textId="77777777" w:rsidR="007C2207" w:rsidRPr="004318C4" w:rsidRDefault="007C2207" w:rsidP="004318C4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1174A93B" w14:textId="77777777" w:rsidTr="00BB69E5">
        <w:trPr>
          <w:trHeight w:val="495"/>
        </w:trPr>
        <w:tc>
          <w:tcPr>
            <w:tcW w:w="2838" w:type="dxa"/>
            <w:shd w:val="clear" w:color="auto" w:fill="auto"/>
            <w:vAlign w:val="center"/>
          </w:tcPr>
          <w:p w14:paraId="49AE7611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4F4357B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67B47836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1F4B4EAD" w14:textId="77777777" w:rsidTr="00BB69E5">
        <w:trPr>
          <w:trHeight w:val="495"/>
        </w:trPr>
        <w:tc>
          <w:tcPr>
            <w:tcW w:w="2838" w:type="dxa"/>
            <w:shd w:val="clear" w:color="auto" w:fill="auto"/>
            <w:vAlign w:val="center"/>
          </w:tcPr>
          <w:p w14:paraId="438CE857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FBA3C62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76AB28DB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0E25D97E" w14:textId="77777777" w:rsidTr="00BB69E5">
        <w:trPr>
          <w:trHeight w:val="495"/>
        </w:trPr>
        <w:tc>
          <w:tcPr>
            <w:tcW w:w="2838" w:type="dxa"/>
            <w:shd w:val="clear" w:color="auto" w:fill="auto"/>
            <w:vAlign w:val="center"/>
          </w:tcPr>
          <w:p w14:paraId="2715F2BB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00DA609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76A76049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375092E8" w14:textId="77777777" w:rsidTr="00BB69E5">
        <w:trPr>
          <w:trHeight w:val="495"/>
        </w:trPr>
        <w:tc>
          <w:tcPr>
            <w:tcW w:w="2838" w:type="dxa"/>
            <w:shd w:val="clear" w:color="auto" w:fill="auto"/>
            <w:vAlign w:val="center"/>
          </w:tcPr>
          <w:p w14:paraId="5D156BBF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9D36857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5E567EF0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55B5271E" w14:textId="77777777" w:rsidTr="004318C4">
        <w:trPr>
          <w:trHeight w:val="495"/>
        </w:trPr>
        <w:tc>
          <w:tcPr>
            <w:tcW w:w="2838" w:type="dxa"/>
            <w:vAlign w:val="center"/>
          </w:tcPr>
          <w:p w14:paraId="2920A054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vAlign w:val="center"/>
          </w:tcPr>
          <w:p w14:paraId="63B38C62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vAlign w:val="center"/>
          </w:tcPr>
          <w:p w14:paraId="7A1D6B95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55A148F2" w14:textId="77777777" w:rsidTr="004318C4">
        <w:trPr>
          <w:trHeight w:val="495"/>
        </w:trPr>
        <w:tc>
          <w:tcPr>
            <w:tcW w:w="2838" w:type="dxa"/>
            <w:tcBorders>
              <w:bottom w:val="double" w:sz="4" w:space="0" w:color="auto"/>
            </w:tcBorders>
            <w:vAlign w:val="center"/>
          </w:tcPr>
          <w:p w14:paraId="21AA8AA2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14:paraId="26952F70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tcBorders>
              <w:bottom w:val="double" w:sz="4" w:space="0" w:color="auto"/>
            </w:tcBorders>
            <w:vAlign w:val="center"/>
          </w:tcPr>
          <w:p w14:paraId="44499336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2207" w:rsidRPr="004318C4" w14:paraId="58B673D6" w14:textId="77777777" w:rsidTr="004318C4">
        <w:trPr>
          <w:trHeight w:val="465"/>
        </w:trPr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14:paraId="27784CF3" w14:textId="77777777" w:rsidR="007C2207" w:rsidRPr="004318C4" w:rsidRDefault="007C2207" w:rsidP="004318C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318C4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14:paraId="4D2CC25F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90" w:type="dxa"/>
            <w:tcBorders>
              <w:top w:val="double" w:sz="4" w:space="0" w:color="auto"/>
            </w:tcBorders>
            <w:vAlign w:val="center"/>
          </w:tcPr>
          <w:p w14:paraId="492983EA" w14:textId="77777777" w:rsidR="007C2207" w:rsidRPr="004318C4" w:rsidRDefault="007C2207" w:rsidP="00B82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A86ABAF" w14:textId="77777777" w:rsidR="007C2207" w:rsidRPr="009F2E87" w:rsidRDefault="007C2207" w:rsidP="009F2E87">
      <w:pPr>
        <w:ind w:left="480" w:hangingChars="300" w:hanging="480"/>
        <w:rPr>
          <w:rFonts w:ascii="HG丸ｺﾞｼｯｸM-PRO" w:eastAsia="HG丸ｺﾞｼｯｸM-PRO" w:hAnsi="ＭＳ 明朝"/>
          <w:sz w:val="16"/>
          <w:u w:val="wave"/>
        </w:rPr>
      </w:pPr>
    </w:p>
    <w:p w14:paraId="4B755BB3" w14:textId="5B1396BA" w:rsidR="007C2207" w:rsidRDefault="00CB1D40" w:rsidP="00F71613">
      <w:pPr>
        <w:ind w:left="720" w:hangingChars="300" w:hanging="720"/>
        <w:rPr>
          <w:rFonts w:ascii="HG丸ｺﾞｼｯｸM-PRO" w:eastAsia="HG丸ｺﾞｼｯｸM-PRO" w:hAnsi="ＭＳ 明朝"/>
          <w:sz w:val="24"/>
          <w:u w:val="wave"/>
        </w:rPr>
      </w:pPr>
      <w:r>
        <w:rPr>
          <w:rFonts w:ascii="HG丸ｺﾞｼｯｸM-PRO" w:eastAsia="HG丸ｺﾞｼｯｸM-PRO" w:hAnsi="ＭＳ 明朝" w:hint="eastAsia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3919C" wp14:editId="3D9A148F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5867400" cy="0"/>
                <wp:effectExtent l="14605" t="13335" r="1397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5ED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35pt" to="45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</w:p>
    <w:p w14:paraId="704BB6EB" w14:textId="77777777" w:rsidR="000E2328" w:rsidRPr="00EC35E7" w:rsidRDefault="005C1996" w:rsidP="005C199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※※　ここから下は</w:t>
      </w:r>
      <w:r w:rsidR="007C2207" w:rsidRPr="00EC35E7">
        <w:rPr>
          <w:rFonts w:ascii="ＭＳ ゴシック" w:eastAsia="ＭＳ ゴシック" w:hAnsi="ＭＳ ゴシック" w:hint="eastAsia"/>
          <w:sz w:val="24"/>
        </w:rPr>
        <w:t>社協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7C2207" w:rsidRPr="00EC35E7">
        <w:rPr>
          <w:rFonts w:ascii="ＭＳ ゴシック" w:eastAsia="ＭＳ ゴシック" w:hAnsi="ＭＳ ゴシック" w:hint="eastAsia"/>
          <w:sz w:val="24"/>
        </w:rPr>
        <w:t>記入欄</w:t>
      </w:r>
      <w:r>
        <w:rPr>
          <w:rFonts w:ascii="ＭＳ ゴシック" w:eastAsia="ＭＳ ゴシック" w:hAnsi="ＭＳ ゴシック" w:hint="eastAsia"/>
          <w:sz w:val="24"/>
        </w:rPr>
        <w:t>です　※※</w:t>
      </w:r>
    </w:p>
    <w:p w14:paraId="23B54DDC" w14:textId="77777777" w:rsidR="007C2207" w:rsidRPr="00EC35E7" w:rsidRDefault="007C2207" w:rsidP="007C220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58"/>
      </w:tblGrid>
      <w:tr w:rsidR="007C2207" w:rsidRPr="004318C4" w14:paraId="55FC6971" w14:textId="77777777" w:rsidTr="004318C4">
        <w:trPr>
          <w:trHeight w:val="1456"/>
        </w:trPr>
        <w:tc>
          <w:tcPr>
            <w:tcW w:w="2310" w:type="dxa"/>
            <w:vAlign w:val="center"/>
          </w:tcPr>
          <w:p w14:paraId="7D78A764" w14:textId="77777777" w:rsidR="007C2207" w:rsidRPr="004318C4" w:rsidRDefault="005C1996" w:rsidP="007C2207">
            <w:pPr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7C2207" w:rsidRPr="004318C4">
              <w:rPr>
                <w:rFonts w:ascii="ＭＳ ゴシック" w:eastAsia="ＭＳ ゴシック" w:hAnsi="ＭＳ ゴシック" w:hint="eastAsia"/>
                <w:szCs w:val="21"/>
              </w:rPr>
              <w:t>支部担当職員確認</w:t>
            </w:r>
          </w:p>
          <w:p w14:paraId="18BAA98E" w14:textId="77777777" w:rsidR="00EC35E7" w:rsidRPr="004318C4" w:rsidRDefault="00EC35E7" w:rsidP="007C2207">
            <w:pPr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（コメント欄）</w:t>
            </w:r>
          </w:p>
        </w:tc>
        <w:tc>
          <w:tcPr>
            <w:tcW w:w="6880" w:type="dxa"/>
          </w:tcPr>
          <w:p w14:paraId="4C077ABC" w14:textId="77777777" w:rsidR="007C2207" w:rsidRPr="004318C4" w:rsidRDefault="007C2207" w:rsidP="007C22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660A83" w14:textId="77777777" w:rsidR="007C2207" w:rsidRPr="005C1996" w:rsidRDefault="007C2207" w:rsidP="007C2207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6"/>
        <w:gridCol w:w="1405"/>
        <w:gridCol w:w="1406"/>
        <w:gridCol w:w="1406"/>
        <w:gridCol w:w="2013"/>
      </w:tblGrid>
      <w:tr w:rsidR="00DD54BB" w:rsidRPr="004318C4" w14:paraId="4FB2B624" w14:textId="77777777" w:rsidTr="004318C4">
        <w:tc>
          <w:tcPr>
            <w:tcW w:w="1428" w:type="dxa"/>
          </w:tcPr>
          <w:p w14:paraId="18AE241A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会長</w:t>
            </w:r>
          </w:p>
        </w:tc>
        <w:tc>
          <w:tcPr>
            <w:tcW w:w="1429" w:type="dxa"/>
          </w:tcPr>
          <w:p w14:paraId="6BABAB1F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428" w:type="dxa"/>
          </w:tcPr>
          <w:p w14:paraId="33D0AE83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次長</w:t>
            </w:r>
          </w:p>
        </w:tc>
        <w:tc>
          <w:tcPr>
            <w:tcW w:w="1429" w:type="dxa"/>
          </w:tcPr>
          <w:p w14:paraId="67C3A0F1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</w:p>
        </w:tc>
        <w:tc>
          <w:tcPr>
            <w:tcW w:w="1429" w:type="dxa"/>
          </w:tcPr>
          <w:p w14:paraId="57023715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係長</w:t>
            </w:r>
          </w:p>
        </w:tc>
        <w:tc>
          <w:tcPr>
            <w:tcW w:w="2050" w:type="dxa"/>
          </w:tcPr>
          <w:p w14:paraId="0B08124C" w14:textId="77777777" w:rsidR="00DD54BB" w:rsidRPr="004318C4" w:rsidRDefault="00DD54BB" w:rsidP="004318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8C4"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</w:tc>
      </w:tr>
      <w:tr w:rsidR="00DD54BB" w:rsidRPr="004318C4" w14:paraId="7BCE4DCD" w14:textId="77777777" w:rsidTr="00A84008">
        <w:trPr>
          <w:trHeight w:val="970"/>
        </w:trPr>
        <w:tc>
          <w:tcPr>
            <w:tcW w:w="1428" w:type="dxa"/>
          </w:tcPr>
          <w:p w14:paraId="16025654" w14:textId="77777777" w:rsidR="00DD54BB" w:rsidRPr="004318C4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2B6806C" w14:textId="77777777" w:rsidR="00DD54BB" w:rsidRPr="004318C4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8" w:type="dxa"/>
          </w:tcPr>
          <w:p w14:paraId="5E699A01" w14:textId="77777777" w:rsidR="00DD54BB" w:rsidRPr="004318C4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9" w:type="dxa"/>
          </w:tcPr>
          <w:p w14:paraId="1446126D" w14:textId="77777777" w:rsidR="00DD54BB" w:rsidRPr="004318C4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9" w:type="dxa"/>
          </w:tcPr>
          <w:p w14:paraId="5F3D8EF3" w14:textId="77777777" w:rsidR="00DD54BB" w:rsidRPr="004318C4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50" w:type="dxa"/>
          </w:tcPr>
          <w:p w14:paraId="57A1F8B0" w14:textId="77777777" w:rsidR="00DD54BB" w:rsidRPr="004318C4" w:rsidRDefault="00DD54BB" w:rsidP="007C22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48BB7D2" w14:textId="77777777" w:rsidR="00D345C4" w:rsidRPr="009F2E87" w:rsidRDefault="00D345C4" w:rsidP="00325F58">
      <w:pPr>
        <w:ind w:right="240"/>
        <w:rPr>
          <w:rFonts w:ascii="HG丸ｺﾞｼｯｸM-PRO" w:eastAsia="HG丸ｺﾞｼｯｸM-PRO"/>
          <w:sz w:val="18"/>
        </w:rPr>
      </w:pPr>
    </w:p>
    <w:sectPr w:rsidR="00D345C4" w:rsidRPr="009F2E87" w:rsidSect="00DF0DA6">
      <w:pgSz w:w="11906" w:h="16838" w:code="9"/>
      <w:pgMar w:top="1134" w:right="1418" w:bottom="1134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3813" w14:textId="77777777" w:rsidR="00A85A73" w:rsidRDefault="00A85A73" w:rsidP="00C04CF9">
      <w:r>
        <w:separator/>
      </w:r>
    </w:p>
  </w:endnote>
  <w:endnote w:type="continuationSeparator" w:id="0">
    <w:p w14:paraId="446446C3" w14:textId="77777777" w:rsidR="00A85A73" w:rsidRDefault="00A85A73" w:rsidP="00C0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5583" w14:textId="77777777" w:rsidR="00A85A73" w:rsidRDefault="00A85A73" w:rsidP="00C04CF9">
      <w:r>
        <w:separator/>
      </w:r>
    </w:p>
  </w:footnote>
  <w:footnote w:type="continuationSeparator" w:id="0">
    <w:p w14:paraId="3A527951" w14:textId="77777777" w:rsidR="00A85A73" w:rsidRDefault="00A85A73" w:rsidP="00C0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3F09"/>
    <w:multiLevelType w:val="hybridMultilevel"/>
    <w:tmpl w:val="160C105A"/>
    <w:lvl w:ilvl="0" w:tplc="3D5678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B83109"/>
    <w:multiLevelType w:val="hybridMultilevel"/>
    <w:tmpl w:val="945AD9BC"/>
    <w:lvl w:ilvl="0" w:tplc="D1C61C2E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5E"/>
    <w:rsid w:val="00017073"/>
    <w:rsid w:val="000333F3"/>
    <w:rsid w:val="00044F5E"/>
    <w:rsid w:val="00047420"/>
    <w:rsid w:val="000632E1"/>
    <w:rsid w:val="00071FD0"/>
    <w:rsid w:val="00081675"/>
    <w:rsid w:val="000945D3"/>
    <w:rsid w:val="000950F0"/>
    <w:rsid w:val="000977EC"/>
    <w:rsid w:val="000A50BC"/>
    <w:rsid w:val="000A55CC"/>
    <w:rsid w:val="000B2524"/>
    <w:rsid w:val="000E0EF1"/>
    <w:rsid w:val="000E2328"/>
    <w:rsid w:val="000E3689"/>
    <w:rsid w:val="000F6F02"/>
    <w:rsid w:val="00107DAD"/>
    <w:rsid w:val="00113B6E"/>
    <w:rsid w:val="001147CB"/>
    <w:rsid w:val="00117E23"/>
    <w:rsid w:val="0012384F"/>
    <w:rsid w:val="0012524C"/>
    <w:rsid w:val="0013299E"/>
    <w:rsid w:val="0014526E"/>
    <w:rsid w:val="00150380"/>
    <w:rsid w:val="0015106A"/>
    <w:rsid w:val="001578A8"/>
    <w:rsid w:val="001635C8"/>
    <w:rsid w:val="00165145"/>
    <w:rsid w:val="001927E1"/>
    <w:rsid w:val="001A3194"/>
    <w:rsid w:val="001A6B1D"/>
    <w:rsid w:val="001B07CB"/>
    <w:rsid w:val="001C5BEF"/>
    <w:rsid w:val="001E6AB7"/>
    <w:rsid w:val="001F192A"/>
    <w:rsid w:val="00202D97"/>
    <w:rsid w:val="00207F72"/>
    <w:rsid w:val="00220857"/>
    <w:rsid w:val="00227F33"/>
    <w:rsid w:val="00232CCB"/>
    <w:rsid w:val="00235777"/>
    <w:rsid w:val="00246670"/>
    <w:rsid w:val="002467A5"/>
    <w:rsid w:val="00265FD0"/>
    <w:rsid w:val="002749DE"/>
    <w:rsid w:val="0028236E"/>
    <w:rsid w:val="00285031"/>
    <w:rsid w:val="002B0502"/>
    <w:rsid w:val="002B314C"/>
    <w:rsid w:val="002B4E00"/>
    <w:rsid w:val="002C31FF"/>
    <w:rsid w:val="002C718E"/>
    <w:rsid w:val="002E40F5"/>
    <w:rsid w:val="002F5483"/>
    <w:rsid w:val="002F5CC7"/>
    <w:rsid w:val="002F6DA8"/>
    <w:rsid w:val="003069FD"/>
    <w:rsid w:val="00317E66"/>
    <w:rsid w:val="00322395"/>
    <w:rsid w:val="00325F58"/>
    <w:rsid w:val="00332E37"/>
    <w:rsid w:val="00333B2A"/>
    <w:rsid w:val="00343E13"/>
    <w:rsid w:val="003468C2"/>
    <w:rsid w:val="00384430"/>
    <w:rsid w:val="00387AB7"/>
    <w:rsid w:val="003926A3"/>
    <w:rsid w:val="00394E8A"/>
    <w:rsid w:val="003A5E04"/>
    <w:rsid w:val="003B5B16"/>
    <w:rsid w:val="003D1C37"/>
    <w:rsid w:val="003E75AC"/>
    <w:rsid w:val="00400CC7"/>
    <w:rsid w:val="004126D1"/>
    <w:rsid w:val="004217BA"/>
    <w:rsid w:val="004318C4"/>
    <w:rsid w:val="00437328"/>
    <w:rsid w:val="00447C30"/>
    <w:rsid w:val="00450171"/>
    <w:rsid w:val="00450458"/>
    <w:rsid w:val="00472720"/>
    <w:rsid w:val="00491F58"/>
    <w:rsid w:val="00493FC5"/>
    <w:rsid w:val="004A2770"/>
    <w:rsid w:val="004B42A7"/>
    <w:rsid w:val="004C1317"/>
    <w:rsid w:val="005011C1"/>
    <w:rsid w:val="00502DA4"/>
    <w:rsid w:val="005275D0"/>
    <w:rsid w:val="00540FF9"/>
    <w:rsid w:val="00542D08"/>
    <w:rsid w:val="00553853"/>
    <w:rsid w:val="005605E3"/>
    <w:rsid w:val="00561295"/>
    <w:rsid w:val="00566DBE"/>
    <w:rsid w:val="00577439"/>
    <w:rsid w:val="005A268C"/>
    <w:rsid w:val="005A7425"/>
    <w:rsid w:val="005C1996"/>
    <w:rsid w:val="005C3D16"/>
    <w:rsid w:val="005C5AB8"/>
    <w:rsid w:val="005D6F21"/>
    <w:rsid w:val="005F5CAA"/>
    <w:rsid w:val="0060605C"/>
    <w:rsid w:val="00613A0C"/>
    <w:rsid w:val="00617080"/>
    <w:rsid w:val="00621A26"/>
    <w:rsid w:val="00637E8E"/>
    <w:rsid w:val="00642637"/>
    <w:rsid w:val="00655364"/>
    <w:rsid w:val="00660232"/>
    <w:rsid w:val="006661B9"/>
    <w:rsid w:val="0068463B"/>
    <w:rsid w:val="006A620C"/>
    <w:rsid w:val="006B3F71"/>
    <w:rsid w:val="006C12E2"/>
    <w:rsid w:val="006C3B99"/>
    <w:rsid w:val="006E3E09"/>
    <w:rsid w:val="00716822"/>
    <w:rsid w:val="00716830"/>
    <w:rsid w:val="007252E7"/>
    <w:rsid w:val="0072710F"/>
    <w:rsid w:val="00735C70"/>
    <w:rsid w:val="0074286B"/>
    <w:rsid w:val="00743B22"/>
    <w:rsid w:val="00752266"/>
    <w:rsid w:val="007633C4"/>
    <w:rsid w:val="00782A81"/>
    <w:rsid w:val="00785730"/>
    <w:rsid w:val="00786EDF"/>
    <w:rsid w:val="0079590B"/>
    <w:rsid w:val="00796B5E"/>
    <w:rsid w:val="007B1898"/>
    <w:rsid w:val="007C2207"/>
    <w:rsid w:val="007C7709"/>
    <w:rsid w:val="007D5B04"/>
    <w:rsid w:val="007E2DB0"/>
    <w:rsid w:val="007F09A8"/>
    <w:rsid w:val="007F10E5"/>
    <w:rsid w:val="008033C1"/>
    <w:rsid w:val="008164D5"/>
    <w:rsid w:val="0082196D"/>
    <w:rsid w:val="008272B5"/>
    <w:rsid w:val="0083182B"/>
    <w:rsid w:val="00845E15"/>
    <w:rsid w:val="0085035F"/>
    <w:rsid w:val="00862714"/>
    <w:rsid w:val="00871CF7"/>
    <w:rsid w:val="00872874"/>
    <w:rsid w:val="00874952"/>
    <w:rsid w:val="00875B8A"/>
    <w:rsid w:val="008772AC"/>
    <w:rsid w:val="0088362F"/>
    <w:rsid w:val="00893D7A"/>
    <w:rsid w:val="00896D0D"/>
    <w:rsid w:val="008A2BD6"/>
    <w:rsid w:val="008A70BA"/>
    <w:rsid w:val="008C2420"/>
    <w:rsid w:val="008C2FCD"/>
    <w:rsid w:val="008D154C"/>
    <w:rsid w:val="008F556A"/>
    <w:rsid w:val="009002EA"/>
    <w:rsid w:val="00905109"/>
    <w:rsid w:val="009203D3"/>
    <w:rsid w:val="009405A3"/>
    <w:rsid w:val="00943937"/>
    <w:rsid w:val="00950BBA"/>
    <w:rsid w:val="00956906"/>
    <w:rsid w:val="00960A41"/>
    <w:rsid w:val="00960D3F"/>
    <w:rsid w:val="009647AE"/>
    <w:rsid w:val="00994152"/>
    <w:rsid w:val="00995E7B"/>
    <w:rsid w:val="009A011D"/>
    <w:rsid w:val="009C3FD1"/>
    <w:rsid w:val="009D2159"/>
    <w:rsid w:val="009D2EE4"/>
    <w:rsid w:val="009F2E87"/>
    <w:rsid w:val="00A04E0F"/>
    <w:rsid w:val="00A4021B"/>
    <w:rsid w:val="00A61BE8"/>
    <w:rsid w:val="00A75562"/>
    <w:rsid w:val="00A77635"/>
    <w:rsid w:val="00A82899"/>
    <w:rsid w:val="00A84008"/>
    <w:rsid w:val="00A85A73"/>
    <w:rsid w:val="00AA063D"/>
    <w:rsid w:val="00AB1379"/>
    <w:rsid w:val="00AB4DEA"/>
    <w:rsid w:val="00AC0E33"/>
    <w:rsid w:val="00AC4A3B"/>
    <w:rsid w:val="00AD290B"/>
    <w:rsid w:val="00AD5662"/>
    <w:rsid w:val="00AE14F8"/>
    <w:rsid w:val="00AE213C"/>
    <w:rsid w:val="00AE5BAE"/>
    <w:rsid w:val="00AF78D6"/>
    <w:rsid w:val="00B0376F"/>
    <w:rsid w:val="00B037BE"/>
    <w:rsid w:val="00B5461C"/>
    <w:rsid w:val="00B7155B"/>
    <w:rsid w:val="00B746D2"/>
    <w:rsid w:val="00B826ED"/>
    <w:rsid w:val="00B82E9C"/>
    <w:rsid w:val="00B93659"/>
    <w:rsid w:val="00BA18E3"/>
    <w:rsid w:val="00BB295D"/>
    <w:rsid w:val="00BB4CC0"/>
    <w:rsid w:val="00BB69E5"/>
    <w:rsid w:val="00BC7EAB"/>
    <w:rsid w:val="00BD4A05"/>
    <w:rsid w:val="00BE0E12"/>
    <w:rsid w:val="00BE1EB6"/>
    <w:rsid w:val="00BE25BE"/>
    <w:rsid w:val="00BE797F"/>
    <w:rsid w:val="00BF6115"/>
    <w:rsid w:val="00BF70A1"/>
    <w:rsid w:val="00C04CF9"/>
    <w:rsid w:val="00C04F4B"/>
    <w:rsid w:val="00C05E95"/>
    <w:rsid w:val="00C069AF"/>
    <w:rsid w:val="00C1066D"/>
    <w:rsid w:val="00C3512C"/>
    <w:rsid w:val="00C42FAD"/>
    <w:rsid w:val="00C54D14"/>
    <w:rsid w:val="00C63B5F"/>
    <w:rsid w:val="00C640CC"/>
    <w:rsid w:val="00C816BE"/>
    <w:rsid w:val="00C9366E"/>
    <w:rsid w:val="00CA584D"/>
    <w:rsid w:val="00CA7A7C"/>
    <w:rsid w:val="00CB1D40"/>
    <w:rsid w:val="00CB5FE6"/>
    <w:rsid w:val="00CC78D7"/>
    <w:rsid w:val="00CE1EC4"/>
    <w:rsid w:val="00CE3FDC"/>
    <w:rsid w:val="00CE77BE"/>
    <w:rsid w:val="00D0158F"/>
    <w:rsid w:val="00D04736"/>
    <w:rsid w:val="00D25E4B"/>
    <w:rsid w:val="00D26112"/>
    <w:rsid w:val="00D27183"/>
    <w:rsid w:val="00D345C4"/>
    <w:rsid w:val="00D34C35"/>
    <w:rsid w:val="00D66625"/>
    <w:rsid w:val="00D82CC9"/>
    <w:rsid w:val="00D859A6"/>
    <w:rsid w:val="00D95575"/>
    <w:rsid w:val="00DC1997"/>
    <w:rsid w:val="00DC78C5"/>
    <w:rsid w:val="00DD3DB9"/>
    <w:rsid w:val="00DD54BB"/>
    <w:rsid w:val="00DE2B3F"/>
    <w:rsid w:val="00DE4014"/>
    <w:rsid w:val="00DE58A1"/>
    <w:rsid w:val="00DF0DA6"/>
    <w:rsid w:val="00E05953"/>
    <w:rsid w:val="00E0792C"/>
    <w:rsid w:val="00E12C54"/>
    <w:rsid w:val="00E17257"/>
    <w:rsid w:val="00E27851"/>
    <w:rsid w:val="00E3211A"/>
    <w:rsid w:val="00E55578"/>
    <w:rsid w:val="00E5658F"/>
    <w:rsid w:val="00E66240"/>
    <w:rsid w:val="00E71A75"/>
    <w:rsid w:val="00E75C4D"/>
    <w:rsid w:val="00E75F45"/>
    <w:rsid w:val="00E96F49"/>
    <w:rsid w:val="00EC35E7"/>
    <w:rsid w:val="00ED3F3A"/>
    <w:rsid w:val="00EF0651"/>
    <w:rsid w:val="00EF6C7E"/>
    <w:rsid w:val="00F007CA"/>
    <w:rsid w:val="00F109C8"/>
    <w:rsid w:val="00F17ED7"/>
    <w:rsid w:val="00F24C68"/>
    <w:rsid w:val="00F36249"/>
    <w:rsid w:val="00F40E63"/>
    <w:rsid w:val="00F56803"/>
    <w:rsid w:val="00F66269"/>
    <w:rsid w:val="00F70CA1"/>
    <w:rsid w:val="00F71613"/>
    <w:rsid w:val="00F7271E"/>
    <w:rsid w:val="00F76120"/>
    <w:rsid w:val="00F83036"/>
    <w:rsid w:val="00F93C8B"/>
    <w:rsid w:val="00F959C7"/>
    <w:rsid w:val="00F96339"/>
    <w:rsid w:val="00FB69F4"/>
    <w:rsid w:val="00FC35B4"/>
    <w:rsid w:val="00FC3B83"/>
    <w:rsid w:val="00FD5C43"/>
    <w:rsid w:val="00FE0ED1"/>
    <w:rsid w:val="00FE18E3"/>
    <w:rsid w:val="00FE30F7"/>
    <w:rsid w:val="00FE49D4"/>
    <w:rsid w:val="00FE4E4F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7DC2F"/>
  <w15:chartTrackingRefBased/>
  <w15:docId w15:val="{226002F0-6509-424B-8BE5-43D3DC3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182B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83182B"/>
    <w:pPr>
      <w:jc w:val="right"/>
    </w:pPr>
    <w:rPr>
      <w:rFonts w:ascii="ＭＳ 明朝"/>
      <w:sz w:val="22"/>
      <w:szCs w:val="22"/>
    </w:rPr>
  </w:style>
  <w:style w:type="paragraph" w:styleId="a6">
    <w:name w:val="header"/>
    <w:basedOn w:val="a"/>
    <w:link w:val="a7"/>
    <w:rsid w:val="00C04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4CF9"/>
    <w:rPr>
      <w:kern w:val="2"/>
      <w:sz w:val="21"/>
      <w:szCs w:val="24"/>
    </w:rPr>
  </w:style>
  <w:style w:type="paragraph" w:styleId="a8">
    <w:name w:val="footer"/>
    <w:basedOn w:val="a"/>
    <w:link w:val="a9"/>
    <w:rsid w:val="00C04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4CF9"/>
    <w:rPr>
      <w:kern w:val="2"/>
      <w:sz w:val="21"/>
      <w:szCs w:val="24"/>
    </w:rPr>
  </w:style>
  <w:style w:type="paragraph" w:styleId="aa">
    <w:name w:val="Balloon Text"/>
    <w:basedOn w:val="a"/>
    <w:link w:val="ab"/>
    <w:rsid w:val="00AD56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56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養父市社協＠吉田</dc:creator>
  <cp:keywords/>
  <cp:lastModifiedBy>養父市社協本部 60</cp:lastModifiedBy>
  <cp:revision>4</cp:revision>
  <cp:lastPrinted>2017-10-11T02:06:00Z</cp:lastPrinted>
  <dcterms:created xsi:type="dcterms:W3CDTF">2020-10-09T10:17:00Z</dcterms:created>
  <dcterms:modified xsi:type="dcterms:W3CDTF">2020-10-09T10:27:00Z</dcterms:modified>
</cp:coreProperties>
</file>