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FAA2" w14:textId="77777777" w:rsidR="00B90F72" w:rsidRDefault="00B90F72" w:rsidP="00B90F72">
      <w:pPr>
        <w:ind w:right="-11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（様式第</w:t>
      </w:r>
      <w:r w:rsidR="001461A1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  <w:lang w:eastAsia="zh-TW"/>
        </w:rPr>
        <w:t>号）</w:t>
      </w:r>
    </w:p>
    <w:p w14:paraId="2638ECC6" w14:textId="77777777" w:rsidR="00B90F72" w:rsidRPr="002360D6" w:rsidRDefault="00E01982" w:rsidP="00B90F72">
      <w:pPr>
        <w:ind w:right="-110"/>
        <w:jc w:val="center"/>
        <w:rPr>
          <w:rFonts w:ascii="ＭＳ 明朝" w:hAnsi="ＭＳ 明朝"/>
          <w:b/>
          <w:sz w:val="24"/>
          <w:lang w:eastAsia="zh-TW"/>
        </w:rPr>
      </w:pPr>
      <w:r>
        <w:rPr>
          <w:rFonts w:ascii="ＭＳ 明朝" w:hAnsi="ＭＳ 明朝" w:hint="eastAsia"/>
          <w:b/>
          <w:sz w:val="24"/>
          <w:lang w:eastAsia="zh-TW"/>
        </w:rPr>
        <w:t>福祉委員活動</w:t>
      </w:r>
      <w:r w:rsidR="00B90F72">
        <w:rPr>
          <w:rFonts w:ascii="ＭＳ 明朝" w:hAnsi="ＭＳ 明朝" w:hint="eastAsia"/>
          <w:b/>
          <w:sz w:val="24"/>
          <w:lang w:eastAsia="zh-TW"/>
        </w:rPr>
        <w:t>報告書</w:t>
      </w:r>
    </w:p>
    <w:p w14:paraId="70E02C30" w14:textId="77777777" w:rsidR="00B90F72" w:rsidRDefault="00B90F72" w:rsidP="00B90F72">
      <w:pPr>
        <w:ind w:right="-110"/>
        <w:rPr>
          <w:rFonts w:ascii="ＭＳ 明朝" w:hAnsi="ＭＳ 明朝"/>
          <w:sz w:val="24"/>
          <w:lang w:eastAsia="zh-TW"/>
        </w:rPr>
      </w:pPr>
    </w:p>
    <w:p w14:paraId="630C197B" w14:textId="3D8B69AE" w:rsidR="00B90F72" w:rsidRDefault="00B90F72" w:rsidP="00B90F72">
      <w:pPr>
        <w:ind w:right="-110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　　　</w:t>
      </w:r>
      <w:r w:rsidR="003D6F4B">
        <w:rPr>
          <w:rFonts w:ascii="ＭＳ 明朝" w:hAnsi="ＭＳ 明朝" w:hint="eastAsia"/>
          <w:sz w:val="24"/>
          <w:lang w:eastAsia="zh-TW"/>
        </w:rPr>
        <w:t>令和</w:t>
      </w:r>
      <w:r>
        <w:rPr>
          <w:rFonts w:ascii="ＭＳ 明朝" w:hAnsi="ＭＳ 明朝" w:hint="eastAsia"/>
          <w:sz w:val="24"/>
          <w:lang w:eastAsia="zh-TW"/>
        </w:rPr>
        <w:t xml:space="preserve">　 　年　 　月　 　日</w:t>
      </w:r>
    </w:p>
    <w:p w14:paraId="28621726" w14:textId="77777777" w:rsidR="001C7420" w:rsidRPr="001C7420" w:rsidRDefault="001C7420" w:rsidP="00B90F72">
      <w:pPr>
        <w:ind w:right="-110"/>
        <w:rPr>
          <w:rFonts w:ascii="ＭＳ 明朝" w:eastAsia="PMingLiU" w:hAnsi="ＭＳ 明朝"/>
          <w:sz w:val="24"/>
          <w:lang w:eastAsia="zh-TW"/>
        </w:rPr>
      </w:pPr>
    </w:p>
    <w:p w14:paraId="797AF1CA" w14:textId="26130F28" w:rsidR="00B90F72" w:rsidRDefault="00B90F72" w:rsidP="001C7420">
      <w:pPr>
        <w:ind w:right="-110"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  <w:lang w:eastAsia="zh-TW"/>
        </w:rPr>
        <w:t>社会福祉法人養父市社会福祉協議会</w:t>
      </w:r>
      <w:r w:rsidR="001C7420">
        <w:rPr>
          <w:rFonts w:ascii="ＭＳ 明朝" w:hAnsi="ＭＳ 明朝" w:hint="eastAsia"/>
          <w:sz w:val="24"/>
        </w:rPr>
        <w:t xml:space="preserve">　</w:t>
      </w:r>
      <w:r w:rsidR="00523FC5">
        <w:rPr>
          <w:rFonts w:ascii="ＭＳ 明朝" w:hAnsi="ＭＳ 明朝" w:hint="eastAsia"/>
          <w:sz w:val="24"/>
          <w:lang w:eastAsia="zh-TW"/>
        </w:rPr>
        <w:t>会長</w:t>
      </w:r>
      <w:r w:rsidR="001C742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  <w:lang w:eastAsia="zh-TW"/>
        </w:rPr>
        <w:t>様</w:t>
      </w:r>
      <w:r w:rsidR="00523FC5">
        <w:rPr>
          <w:rFonts w:ascii="ＭＳ 明朝" w:hAnsi="ＭＳ 明朝" w:hint="eastAsia"/>
          <w:kern w:val="0"/>
          <w:sz w:val="24"/>
          <w:lang w:eastAsia="zh-TW"/>
        </w:rPr>
        <w:t xml:space="preserve"> </w:t>
      </w:r>
    </w:p>
    <w:p w14:paraId="7C9ACD09" w14:textId="77777777" w:rsidR="00EB5A89" w:rsidRPr="001C7420" w:rsidRDefault="00EB5A89" w:rsidP="00B90F72">
      <w:pPr>
        <w:ind w:right="-110"/>
        <w:rPr>
          <w:rFonts w:ascii="ＭＳ 明朝" w:hAnsi="ＭＳ 明朝"/>
          <w:kern w:val="0"/>
          <w:sz w:val="24"/>
        </w:rPr>
      </w:pPr>
    </w:p>
    <w:p w14:paraId="59B8DFCF" w14:textId="77777777" w:rsidR="00B90F72" w:rsidRDefault="00B90F72" w:rsidP="00B90F72">
      <w:pPr>
        <w:ind w:right="-110"/>
        <w:rPr>
          <w:rFonts w:ascii="ＭＳ 明朝" w:hAnsi="ＭＳ 明朝"/>
          <w:kern w:val="0"/>
          <w:sz w:val="24"/>
          <w:u w:val="single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　　　　　　　　　　　　　　　　　</w:t>
      </w:r>
      <w:r w:rsidRPr="00A502E1">
        <w:rPr>
          <w:rFonts w:ascii="ＭＳ 明朝" w:hAnsi="ＭＳ 明朝" w:hint="eastAsia"/>
          <w:kern w:val="0"/>
          <w:sz w:val="24"/>
          <w:u w:val="single"/>
          <w:lang w:eastAsia="zh-CN"/>
        </w:rPr>
        <w:t>区　名</w:t>
      </w:r>
      <w:r>
        <w:rPr>
          <w:rFonts w:ascii="ＭＳ 明朝" w:hAnsi="ＭＳ 明朝" w:hint="eastAsia"/>
          <w:kern w:val="0"/>
          <w:sz w:val="24"/>
          <w:u w:val="single"/>
          <w:lang w:eastAsia="zh-CN"/>
        </w:rPr>
        <w:t xml:space="preserve">　　　　　　　　　　　</w:t>
      </w:r>
      <w:r w:rsidR="0036169B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kern w:val="0"/>
          <w:sz w:val="24"/>
          <w:u w:val="single"/>
          <w:lang w:eastAsia="zh-CN"/>
        </w:rPr>
        <w:t xml:space="preserve">　　　</w:t>
      </w:r>
    </w:p>
    <w:p w14:paraId="246EE6B0" w14:textId="77777777" w:rsidR="00B90F72" w:rsidRDefault="00B90F72" w:rsidP="00B90F72">
      <w:pPr>
        <w:ind w:right="-110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 xml:space="preserve">　　　　　　　　　　　　　　　　　　　　　　</w:t>
      </w:r>
    </w:p>
    <w:p w14:paraId="4D94A349" w14:textId="77777777" w:rsidR="00B90F72" w:rsidRDefault="00B90F72" w:rsidP="00B90F72">
      <w:pPr>
        <w:ind w:right="-110"/>
        <w:rPr>
          <w:rFonts w:ascii="ＭＳ 明朝" w:hAnsi="ＭＳ 明朝"/>
          <w:kern w:val="0"/>
          <w:sz w:val="24"/>
          <w:u w:val="single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CN"/>
        </w:rPr>
        <w:t xml:space="preserve">　　　　　　</w:t>
      </w:r>
      <w:r w:rsidR="0036169B">
        <w:rPr>
          <w:rFonts w:ascii="ＭＳ 明朝" w:hAnsi="ＭＳ 明朝" w:hint="eastAsia"/>
          <w:kern w:val="0"/>
          <w:sz w:val="24"/>
          <w:lang w:eastAsia="zh-TW"/>
        </w:rPr>
        <w:t xml:space="preserve">　　　　　　　　　　　　　</w:t>
      </w:r>
      <w:r>
        <w:rPr>
          <w:rFonts w:ascii="ＭＳ 明朝" w:hAnsi="ＭＳ 明朝" w:hint="eastAsia"/>
          <w:kern w:val="0"/>
          <w:sz w:val="24"/>
          <w:u w:val="single"/>
          <w:lang w:eastAsia="zh-TW"/>
        </w:rPr>
        <w:t>区</w:t>
      </w:r>
      <w:r w:rsidRPr="00A502E1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長</w:t>
      </w:r>
      <w:r w:rsidR="0036169B">
        <w:rPr>
          <w:rFonts w:ascii="ＭＳ 明朝" w:hAnsi="ＭＳ 明朝" w:hint="eastAsia"/>
          <w:kern w:val="0"/>
          <w:sz w:val="24"/>
          <w:u w:val="single"/>
          <w:lang w:eastAsia="zh-TW"/>
        </w:rPr>
        <w:t>（代表者）</w:t>
      </w:r>
      <w:r w:rsidR="0036169B">
        <w:rPr>
          <w:rFonts w:ascii="ＭＳ 明朝" w:hAnsi="ＭＳ 明朝" w:hint="eastAsia"/>
          <w:sz w:val="24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　　　</w:t>
      </w:r>
      <w:r w:rsidR="0036169B"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kern w:val="0"/>
          <w:sz w:val="24"/>
          <w:u w:val="single"/>
          <w:lang w:eastAsia="zh-TW"/>
        </w:rPr>
        <w:t xml:space="preserve">　　　㊞</w:t>
      </w:r>
    </w:p>
    <w:p w14:paraId="5A490DF2" w14:textId="68400BC1" w:rsidR="00B90F72" w:rsidRDefault="00894D25" w:rsidP="00894D25">
      <w:pPr>
        <w:spacing w:line="240" w:lineRule="exact"/>
        <w:ind w:right="-108"/>
        <w:jc w:val="right"/>
        <w:rPr>
          <w:rFonts w:ascii="ＭＳ 明朝" w:hAnsi="ＭＳ 明朝"/>
          <w:kern w:val="0"/>
          <w:sz w:val="18"/>
          <w:szCs w:val="18"/>
        </w:rPr>
      </w:pPr>
      <w:r w:rsidRPr="00894D25">
        <w:rPr>
          <w:rFonts w:ascii="ＭＳ 明朝" w:hAnsi="ＭＳ 明朝" w:hint="eastAsia"/>
          <w:kern w:val="0"/>
          <w:sz w:val="18"/>
          <w:szCs w:val="18"/>
        </w:rPr>
        <w:t>（※自筆の場合は印鑑不要）</w:t>
      </w:r>
    </w:p>
    <w:p w14:paraId="7C0FDD60" w14:textId="77777777" w:rsidR="00894D25" w:rsidRDefault="00894D25" w:rsidP="00894D25">
      <w:pPr>
        <w:spacing w:line="240" w:lineRule="exact"/>
        <w:ind w:right="612"/>
        <w:rPr>
          <w:rFonts w:ascii="ＭＳ 明朝" w:hAnsi="ＭＳ 明朝" w:hint="eastAsia"/>
          <w:kern w:val="0"/>
          <w:sz w:val="18"/>
          <w:szCs w:val="18"/>
        </w:rPr>
      </w:pPr>
    </w:p>
    <w:p w14:paraId="3FA8E25E" w14:textId="77777777" w:rsidR="00B90F72" w:rsidRDefault="00E01982" w:rsidP="00B90F72">
      <w:pPr>
        <w:ind w:right="-11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="003D6F4B">
        <w:rPr>
          <w:rFonts w:ascii="ＭＳ 明朝" w:hAnsi="ＭＳ 明朝" w:hint="eastAsia"/>
          <w:sz w:val="24"/>
        </w:rPr>
        <w:t>令和</w:t>
      </w:r>
      <w:r w:rsidRPr="003D6F4B"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>年度福祉委員活動助成金の交付</w:t>
      </w:r>
      <w:r w:rsidR="00B90F72">
        <w:rPr>
          <w:rFonts w:ascii="ＭＳ 明朝" w:hAnsi="ＭＳ 明朝" w:hint="eastAsia"/>
          <w:kern w:val="0"/>
          <w:sz w:val="24"/>
        </w:rPr>
        <w:t>を受けて事業を実施したので、下記のとおり報告します。</w:t>
      </w:r>
    </w:p>
    <w:p w14:paraId="4D0107BD" w14:textId="77777777" w:rsidR="00B90F72" w:rsidRDefault="00B90F72" w:rsidP="00B90F72">
      <w:pPr>
        <w:ind w:right="-110"/>
        <w:rPr>
          <w:rFonts w:ascii="ＭＳ 明朝" w:hAnsi="ＭＳ 明朝"/>
          <w:kern w:val="0"/>
          <w:sz w:val="24"/>
        </w:rPr>
      </w:pPr>
    </w:p>
    <w:p w14:paraId="3B92C476" w14:textId="77777777" w:rsidR="00B90F72" w:rsidRDefault="00B90F72" w:rsidP="00B90F72">
      <w:pPr>
        <w:ind w:right="-11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記</w:t>
      </w:r>
    </w:p>
    <w:p w14:paraId="0887C4CD" w14:textId="77777777" w:rsidR="00CA1411" w:rsidRDefault="00CA1411" w:rsidP="00B90F72">
      <w:pPr>
        <w:ind w:right="-110"/>
        <w:rPr>
          <w:rFonts w:ascii="ＭＳ 明朝" w:hAnsi="ＭＳ 明朝"/>
          <w:sz w:val="24"/>
        </w:rPr>
      </w:pPr>
    </w:p>
    <w:p w14:paraId="5B95AF75" w14:textId="77777777" w:rsidR="00CA1411" w:rsidRPr="00CA1411" w:rsidRDefault="00CA1411" w:rsidP="00CA1411">
      <w:pPr>
        <w:ind w:right="-110"/>
        <w:jc w:val="center"/>
        <w:rPr>
          <w:rFonts w:ascii="ＭＳ 明朝" w:hAnsi="ＭＳ 明朝"/>
          <w:sz w:val="24"/>
          <w:u w:val="single"/>
        </w:rPr>
      </w:pPr>
      <w:r w:rsidRPr="00CA1411">
        <w:rPr>
          <w:rFonts w:ascii="ＭＳ 明朝" w:hAnsi="ＭＳ 明朝" w:hint="eastAsia"/>
          <w:sz w:val="24"/>
          <w:u w:val="single"/>
          <w:lang w:eastAsia="zh-TW"/>
        </w:rPr>
        <w:t xml:space="preserve">福祉委員活動助成金交付額　　</w:t>
      </w:r>
      <w:r>
        <w:rPr>
          <w:rFonts w:ascii="ＭＳ 明朝" w:hAnsi="ＭＳ 明朝" w:hint="eastAsia"/>
          <w:sz w:val="24"/>
          <w:u w:val="single"/>
          <w:lang w:eastAsia="zh-TW"/>
        </w:rPr>
        <w:t xml:space="preserve">　　　　　　　　　　　円</w:t>
      </w:r>
    </w:p>
    <w:p w14:paraId="1879042E" w14:textId="77777777" w:rsidR="00CA1411" w:rsidRDefault="00CA1411" w:rsidP="00B90F72">
      <w:pPr>
        <w:ind w:right="-110"/>
        <w:rPr>
          <w:rFonts w:ascii="ＭＳ 明朝" w:hAnsi="ＭＳ 明朝"/>
          <w:sz w:val="24"/>
          <w:lang w:eastAsia="zh-TW"/>
        </w:rPr>
      </w:pPr>
    </w:p>
    <w:p w14:paraId="75A22908" w14:textId="77777777" w:rsidR="00CA1411" w:rsidRDefault="00CA1411" w:rsidP="00B90F72">
      <w:pPr>
        <w:ind w:right="-110"/>
        <w:rPr>
          <w:rFonts w:ascii="ＭＳ 明朝" w:hAnsi="ＭＳ 明朝"/>
          <w:sz w:val="24"/>
          <w:lang w:eastAsia="zh-TW"/>
        </w:rPr>
      </w:pPr>
    </w:p>
    <w:p w14:paraId="690D0D51" w14:textId="77777777" w:rsidR="00B90F72" w:rsidRDefault="002E4948" w:rsidP="00B90F72">
      <w:pPr>
        <w:ind w:right="-1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CA1411">
        <w:rPr>
          <w:rFonts w:ascii="ＭＳ 明朝" w:hAnsi="ＭＳ 明朝" w:hint="eastAsia"/>
          <w:sz w:val="24"/>
        </w:rPr>
        <w:t>．</w:t>
      </w:r>
      <w:r w:rsidR="00E01982">
        <w:rPr>
          <w:rFonts w:ascii="ＭＳ 明朝" w:hAnsi="ＭＳ 明朝" w:hint="eastAsia"/>
          <w:sz w:val="24"/>
        </w:rPr>
        <w:t>福祉委員活動内容</w:t>
      </w:r>
    </w:p>
    <w:p w14:paraId="34C4CE8B" w14:textId="77777777" w:rsidR="00973174" w:rsidRDefault="00973174" w:rsidP="00B90F72">
      <w:pPr>
        <w:ind w:right="-110"/>
        <w:rPr>
          <w:rFonts w:ascii="ＭＳ 明朝" w:hAnsi="ＭＳ 明朝"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800"/>
        <w:gridCol w:w="1800"/>
      </w:tblGrid>
      <w:tr w:rsidR="00973174" w:rsidRPr="00C44DED" w14:paraId="633DB989" w14:textId="77777777" w:rsidTr="00C44DED">
        <w:tc>
          <w:tcPr>
            <w:tcW w:w="1008" w:type="dxa"/>
            <w:shd w:val="clear" w:color="auto" w:fill="auto"/>
          </w:tcPr>
          <w:p w14:paraId="7D347678" w14:textId="77777777" w:rsidR="00973174" w:rsidRPr="00C44DED" w:rsidRDefault="00973174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月 日</w:t>
            </w:r>
          </w:p>
        </w:tc>
        <w:tc>
          <w:tcPr>
            <w:tcW w:w="4860" w:type="dxa"/>
            <w:shd w:val="clear" w:color="auto" w:fill="auto"/>
          </w:tcPr>
          <w:p w14:paraId="60B1E0D6" w14:textId="77777777" w:rsidR="00973174" w:rsidRPr="00C44DED" w:rsidRDefault="006648A8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活 動 内 容</w:t>
            </w:r>
          </w:p>
        </w:tc>
        <w:tc>
          <w:tcPr>
            <w:tcW w:w="1800" w:type="dxa"/>
            <w:shd w:val="clear" w:color="auto" w:fill="auto"/>
          </w:tcPr>
          <w:p w14:paraId="230B6CB4" w14:textId="77777777" w:rsidR="00973174" w:rsidRPr="00C44DED" w:rsidRDefault="00F01EAE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活 動 場 所</w:t>
            </w:r>
          </w:p>
        </w:tc>
        <w:tc>
          <w:tcPr>
            <w:tcW w:w="1800" w:type="dxa"/>
            <w:shd w:val="clear" w:color="auto" w:fill="auto"/>
          </w:tcPr>
          <w:p w14:paraId="0855EBA4" w14:textId="77777777" w:rsidR="00973174" w:rsidRPr="00C44DED" w:rsidRDefault="00F01EAE" w:rsidP="00C44DED">
            <w:pPr>
              <w:ind w:right="-110"/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C44DED">
              <w:rPr>
                <w:rFonts w:ascii="ＭＳ 明朝" w:hAnsi="ＭＳ 明朝" w:hint="eastAsia"/>
                <w:w w:val="80"/>
                <w:kern w:val="0"/>
                <w:sz w:val="24"/>
              </w:rPr>
              <w:t>参加者、対象者等</w:t>
            </w:r>
          </w:p>
        </w:tc>
      </w:tr>
      <w:tr w:rsidR="00973174" w:rsidRPr="00C44DED" w14:paraId="76C0EBA3" w14:textId="77777777" w:rsidTr="00C44DED">
        <w:trPr>
          <w:trHeight w:val="737"/>
        </w:trPr>
        <w:tc>
          <w:tcPr>
            <w:tcW w:w="1008" w:type="dxa"/>
            <w:shd w:val="clear" w:color="auto" w:fill="auto"/>
          </w:tcPr>
          <w:p w14:paraId="52039722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6EC9CF70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F27DE98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7933E11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973174" w:rsidRPr="00C44DED" w14:paraId="034E6662" w14:textId="77777777" w:rsidTr="00C44DED">
        <w:trPr>
          <w:trHeight w:val="737"/>
        </w:trPr>
        <w:tc>
          <w:tcPr>
            <w:tcW w:w="1008" w:type="dxa"/>
            <w:shd w:val="clear" w:color="auto" w:fill="auto"/>
          </w:tcPr>
          <w:p w14:paraId="621CC7C5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0528BEA4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726468A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26CCF02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973174" w:rsidRPr="00C44DED" w14:paraId="313F73B8" w14:textId="77777777" w:rsidTr="00C44DED">
        <w:trPr>
          <w:trHeight w:val="737"/>
        </w:trPr>
        <w:tc>
          <w:tcPr>
            <w:tcW w:w="1008" w:type="dxa"/>
            <w:shd w:val="clear" w:color="auto" w:fill="auto"/>
          </w:tcPr>
          <w:p w14:paraId="71BA6B3B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17B0A808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F2AED2E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CD9F957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973174" w:rsidRPr="00C44DED" w14:paraId="7AD7B07C" w14:textId="77777777" w:rsidTr="00C44DED">
        <w:trPr>
          <w:trHeight w:val="737"/>
        </w:trPr>
        <w:tc>
          <w:tcPr>
            <w:tcW w:w="1008" w:type="dxa"/>
            <w:shd w:val="clear" w:color="auto" w:fill="auto"/>
          </w:tcPr>
          <w:p w14:paraId="6A473002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4809B895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7FB0FA2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5939C15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973174" w:rsidRPr="00C44DED" w14:paraId="7291A608" w14:textId="77777777" w:rsidTr="00C44DED">
        <w:trPr>
          <w:trHeight w:val="737"/>
        </w:trPr>
        <w:tc>
          <w:tcPr>
            <w:tcW w:w="1008" w:type="dxa"/>
            <w:shd w:val="clear" w:color="auto" w:fill="auto"/>
          </w:tcPr>
          <w:p w14:paraId="3F9A839A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25B77CD8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B3D3267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5C35B48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973174" w:rsidRPr="00C44DED" w14:paraId="6C350877" w14:textId="77777777" w:rsidTr="00C44DED">
        <w:trPr>
          <w:trHeight w:val="737"/>
        </w:trPr>
        <w:tc>
          <w:tcPr>
            <w:tcW w:w="1008" w:type="dxa"/>
            <w:shd w:val="clear" w:color="auto" w:fill="auto"/>
          </w:tcPr>
          <w:p w14:paraId="589B68AE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5D0BCB14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87A9F60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340E8F1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973174" w:rsidRPr="00C44DED" w14:paraId="46E3B069" w14:textId="77777777" w:rsidTr="00C44DED">
        <w:trPr>
          <w:trHeight w:val="737"/>
        </w:trPr>
        <w:tc>
          <w:tcPr>
            <w:tcW w:w="1008" w:type="dxa"/>
            <w:shd w:val="clear" w:color="auto" w:fill="auto"/>
          </w:tcPr>
          <w:p w14:paraId="4992AFCC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1B6F0B8A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E1A6C3A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6B69E4D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973174" w:rsidRPr="00C44DED" w14:paraId="6267F148" w14:textId="77777777" w:rsidTr="00C44DED">
        <w:trPr>
          <w:trHeight w:val="737"/>
        </w:trPr>
        <w:tc>
          <w:tcPr>
            <w:tcW w:w="1008" w:type="dxa"/>
            <w:shd w:val="clear" w:color="auto" w:fill="auto"/>
          </w:tcPr>
          <w:p w14:paraId="27F38E14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459E5840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6AC77EC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1818F6D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DB3801" w:rsidRPr="00C44DED" w14:paraId="6432FD0C" w14:textId="77777777" w:rsidTr="00DB3801">
        <w:tc>
          <w:tcPr>
            <w:tcW w:w="94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76CE557" w14:textId="3FD71668" w:rsidR="00DB3801" w:rsidRPr="00BA5910" w:rsidRDefault="00DB3801" w:rsidP="00DB3801">
            <w:pPr>
              <w:ind w:right="-110"/>
              <w:jc w:val="righ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lastRenderedPageBreak/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区　</w:t>
            </w:r>
          </w:p>
          <w:p w14:paraId="642B178A" w14:textId="77777777" w:rsidR="00DB3801" w:rsidRPr="00DB3801" w:rsidRDefault="00DB3801" w:rsidP="000A208E">
            <w:pPr>
              <w:ind w:right="-110"/>
              <w:jc w:val="center"/>
              <w:rPr>
                <w:rFonts w:ascii="ＭＳ 明朝" w:hAnsi="ＭＳ 明朝"/>
                <w:w w:val="80"/>
                <w:kern w:val="0"/>
                <w:sz w:val="24"/>
              </w:rPr>
            </w:pPr>
          </w:p>
        </w:tc>
      </w:tr>
      <w:tr w:rsidR="00BA5910" w:rsidRPr="00C44DED" w14:paraId="3BBE9317" w14:textId="77777777" w:rsidTr="000A208E">
        <w:tc>
          <w:tcPr>
            <w:tcW w:w="1008" w:type="dxa"/>
            <w:shd w:val="clear" w:color="auto" w:fill="auto"/>
          </w:tcPr>
          <w:p w14:paraId="48A04933" w14:textId="77777777" w:rsidR="00BA5910" w:rsidRPr="00C44DED" w:rsidRDefault="00BA5910" w:rsidP="000A208E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月 日</w:t>
            </w:r>
          </w:p>
        </w:tc>
        <w:tc>
          <w:tcPr>
            <w:tcW w:w="4860" w:type="dxa"/>
            <w:shd w:val="clear" w:color="auto" w:fill="auto"/>
          </w:tcPr>
          <w:p w14:paraId="4824FA00" w14:textId="77777777" w:rsidR="00BA5910" w:rsidRPr="00C44DED" w:rsidRDefault="00BA5910" w:rsidP="000A208E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活 動 内 容</w:t>
            </w:r>
          </w:p>
        </w:tc>
        <w:tc>
          <w:tcPr>
            <w:tcW w:w="1800" w:type="dxa"/>
            <w:shd w:val="clear" w:color="auto" w:fill="auto"/>
          </w:tcPr>
          <w:p w14:paraId="4D97AEFC" w14:textId="77777777" w:rsidR="00BA5910" w:rsidRPr="00C44DED" w:rsidRDefault="00BA5910" w:rsidP="000A208E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活 動 場 所</w:t>
            </w:r>
          </w:p>
        </w:tc>
        <w:tc>
          <w:tcPr>
            <w:tcW w:w="1800" w:type="dxa"/>
            <w:shd w:val="clear" w:color="auto" w:fill="auto"/>
          </w:tcPr>
          <w:p w14:paraId="4F20E358" w14:textId="77777777" w:rsidR="00BA5910" w:rsidRPr="00C44DED" w:rsidRDefault="00BA5910" w:rsidP="000A208E">
            <w:pPr>
              <w:ind w:right="-110"/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C44DED">
              <w:rPr>
                <w:rFonts w:ascii="ＭＳ 明朝" w:hAnsi="ＭＳ 明朝" w:hint="eastAsia"/>
                <w:w w:val="80"/>
                <w:kern w:val="0"/>
                <w:sz w:val="24"/>
              </w:rPr>
              <w:t>参加者、対象者等</w:t>
            </w:r>
          </w:p>
        </w:tc>
      </w:tr>
      <w:tr w:rsidR="00BA5910" w:rsidRPr="00C44DED" w14:paraId="307AFDD0" w14:textId="77777777" w:rsidTr="000A208E">
        <w:trPr>
          <w:trHeight w:val="737"/>
        </w:trPr>
        <w:tc>
          <w:tcPr>
            <w:tcW w:w="1008" w:type="dxa"/>
            <w:shd w:val="clear" w:color="auto" w:fill="auto"/>
          </w:tcPr>
          <w:p w14:paraId="191DB751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240E6FBA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8E0E91E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75C06BB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14:paraId="6579B10B" w14:textId="77777777" w:rsidTr="000A208E">
        <w:trPr>
          <w:trHeight w:val="737"/>
        </w:trPr>
        <w:tc>
          <w:tcPr>
            <w:tcW w:w="1008" w:type="dxa"/>
            <w:shd w:val="clear" w:color="auto" w:fill="auto"/>
          </w:tcPr>
          <w:p w14:paraId="6AA25FAE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723D8807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D986204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9F4F578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14:paraId="17BE9375" w14:textId="77777777" w:rsidTr="000A208E">
        <w:trPr>
          <w:trHeight w:val="737"/>
        </w:trPr>
        <w:tc>
          <w:tcPr>
            <w:tcW w:w="1008" w:type="dxa"/>
            <w:shd w:val="clear" w:color="auto" w:fill="auto"/>
          </w:tcPr>
          <w:p w14:paraId="0889D289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2A5E7596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4D1CE97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FEF3B30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14:paraId="6A9CD49D" w14:textId="77777777" w:rsidTr="000A208E">
        <w:trPr>
          <w:trHeight w:val="737"/>
        </w:trPr>
        <w:tc>
          <w:tcPr>
            <w:tcW w:w="1008" w:type="dxa"/>
            <w:shd w:val="clear" w:color="auto" w:fill="auto"/>
          </w:tcPr>
          <w:p w14:paraId="052B9C17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750FD4C0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B61C501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0CFAFEC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14:paraId="24595014" w14:textId="77777777" w:rsidTr="000A208E">
        <w:trPr>
          <w:trHeight w:val="737"/>
        </w:trPr>
        <w:tc>
          <w:tcPr>
            <w:tcW w:w="1008" w:type="dxa"/>
            <w:shd w:val="clear" w:color="auto" w:fill="auto"/>
          </w:tcPr>
          <w:p w14:paraId="1D9569D2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08096E84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CE16D88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F33E15C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14:paraId="010CD33F" w14:textId="77777777" w:rsidTr="000A208E">
        <w:trPr>
          <w:trHeight w:val="737"/>
        </w:trPr>
        <w:tc>
          <w:tcPr>
            <w:tcW w:w="1008" w:type="dxa"/>
            <w:shd w:val="clear" w:color="auto" w:fill="auto"/>
          </w:tcPr>
          <w:p w14:paraId="1161D7F3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71A64018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1F5C91D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D3122B2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14:paraId="7D358F42" w14:textId="77777777" w:rsidTr="000A208E">
        <w:trPr>
          <w:trHeight w:val="737"/>
        </w:trPr>
        <w:tc>
          <w:tcPr>
            <w:tcW w:w="1008" w:type="dxa"/>
            <w:shd w:val="clear" w:color="auto" w:fill="auto"/>
          </w:tcPr>
          <w:p w14:paraId="6410BD6D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713FD883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961FDB2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F4E62E9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14:paraId="5A09A0D5" w14:textId="77777777" w:rsidTr="000A208E">
        <w:trPr>
          <w:trHeight w:val="737"/>
        </w:trPr>
        <w:tc>
          <w:tcPr>
            <w:tcW w:w="1008" w:type="dxa"/>
            <w:shd w:val="clear" w:color="auto" w:fill="auto"/>
          </w:tcPr>
          <w:p w14:paraId="0AC5D8AE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63164EDF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9DC9BAC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F4D0D72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14:paraId="2D7E9572" w14:textId="77777777" w:rsidTr="000A208E">
        <w:trPr>
          <w:trHeight w:val="737"/>
        </w:trPr>
        <w:tc>
          <w:tcPr>
            <w:tcW w:w="1008" w:type="dxa"/>
            <w:shd w:val="clear" w:color="auto" w:fill="auto"/>
          </w:tcPr>
          <w:p w14:paraId="3E6C0417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50E5B1BC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6E048CC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555893C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14:paraId="1851FEC8" w14:textId="77777777" w:rsidTr="000A208E">
        <w:trPr>
          <w:trHeight w:val="737"/>
        </w:trPr>
        <w:tc>
          <w:tcPr>
            <w:tcW w:w="1008" w:type="dxa"/>
            <w:shd w:val="clear" w:color="auto" w:fill="auto"/>
          </w:tcPr>
          <w:p w14:paraId="6C37F74D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3A172A5A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5C08F65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749E138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BA5910" w:rsidRPr="00C44DED" w14:paraId="51D68F06" w14:textId="77777777" w:rsidTr="000A208E">
        <w:trPr>
          <w:trHeight w:val="737"/>
        </w:trPr>
        <w:tc>
          <w:tcPr>
            <w:tcW w:w="1008" w:type="dxa"/>
            <w:shd w:val="clear" w:color="auto" w:fill="auto"/>
          </w:tcPr>
          <w:p w14:paraId="1CA8058A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74E95286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360FE540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ADAAAC9" w14:textId="77777777" w:rsidR="00BA5910" w:rsidRPr="00C44DED" w:rsidRDefault="00BA5910" w:rsidP="000A208E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E12DEB" w:rsidRPr="00C44DED" w14:paraId="3E399E8F" w14:textId="77777777" w:rsidTr="0028281A">
        <w:trPr>
          <w:trHeight w:val="737"/>
        </w:trPr>
        <w:tc>
          <w:tcPr>
            <w:tcW w:w="1008" w:type="dxa"/>
            <w:shd w:val="clear" w:color="auto" w:fill="auto"/>
          </w:tcPr>
          <w:p w14:paraId="2F39C740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569DB592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B4B7B46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9C53973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E12DEB" w:rsidRPr="00C44DED" w14:paraId="742AE44A" w14:textId="77777777" w:rsidTr="0028281A">
        <w:trPr>
          <w:trHeight w:val="737"/>
        </w:trPr>
        <w:tc>
          <w:tcPr>
            <w:tcW w:w="1008" w:type="dxa"/>
            <w:shd w:val="clear" w:color="auto" w:fill="auto"/>
          </w:tcPr>
          <w:p w14:paraId="4384AD1D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53F21138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88B6977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7599EB8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E12DEB" w:rsidRPr="00C44DED" w14:paraId="76D7404E" w14:textId="77777777" w:rsidTr="0028281A">
        <w:trPr>
          <w:trHeight w:val="737"/>
        </w:trPr>
        <w:tc>
          <w:tcPr>
            <w:tcW w:w="1008" w:type="dxa"/>
            <w:shd w:val="clear" w:color="auto" w:fill="auto"/>
          </w:tcPr>
          <w:p w14:paraId="2C84D6DB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7F335FA7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0E99089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B5AD62C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E12DEB" w:rsidRPr="00C44DED" w14:paraId="3C964F2B" w14:textId="77777777" w:rsidTr="0028281A">
        <w:trPr>
          <w:trHeight w:val="737"/>
        </w:trPr>
        <w:tc>
          <w:tcPr>
            <w:tcW w:w="1008" w:type="dxa"/>
            <w:shd w:val="clear" w:color="auto" w:fill="auto"/>
          </w:tcPr>
          <w:p w14:paraId="3ACAE6E0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1507E0A4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A41AF12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4E627EB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E12DEB" w:rsidRPr="00C44DED" w14:paraId="54FA4E1B" w14:textId="77777777" w:rsidTr="0028281A">
        <w:trPr>
          <w:trHeight w:val="737"/>
        </w:trPr>
        <w:tc>
          <w:tcPr>
            <w:tcW w:w="1008" w:type="dxa"/>
            <w:shd w:val="clear" w:color="auto" w:fill="auto"/>
          </w:tcPr>
          <w:p w14:paraId="6D67F491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481E579C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F13DC1B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7EFC8E1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  <w:tr w:rsidR="00E12DEB" w:rsidRPr="00C44DED" w14:paraId="7F578F62" w14:textId="77777777" w:rsidTr="0028281A">
        <w:trPr>
          <w:trHeight w:val="737"/>
        </w:trPr>
        <w:tc>
          <w:tcPr>
            <w:tcW w:w="1008" w:type="dxa"/>
            <w:shd w:val="clear" w:color="auto" w:fill="auto"/>
          </w:tcPr>
          <w:p w14:paraId="21935101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2B975C1F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8B5D30C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26E5FA2" w14:textId="77777777" w:rsidR="00E12DEB" w:rsidRPr="00C44DED" w:rsidRDefault="00E12DEB" w:rsidP="0028281A">
            <w:pPr>
              <w:ind w:right="-110"/>
              <w:rPr>
                <w:rFonts w:ascii="ＭＳ 明朝" w:hAnsi="ＭＳ 明朝"/>
                <w:sz w:val="24"/>
              </w:rPr>
            </w:pPr>
          </w:p>
        </w:tc>
      </w:tr>
    </w:tbl>
    <w:p w14:paraId="7D891390" w14:textId="77777777" w:rsidR="00894D25" w:rsidRDefault="00894D25" w:rsidP="005877CD">
      <w:pPr>
        <w:ind w:right="-110"/>
        <w:rPr>
          <w:rFonts w:ascii="ＭＳ 明朝" w:hAnsi="ＭＳ 明朝"/>
          <w:sz w:val="24"/>
        </w:rPr>
      </w:pPr>
    </w:p>
    <w:p w14:paraId="5D249205" w14:textId="5F2A86FA" w:rsidR="002E4948" w:rsidRPr="00BA5910" w:rsidRDefault="002E4948" w:rsidP="005877CD">
      <w:pPr>
        <w:ind w:right="-110"/>
        <w:rPr>
          <w:rFonts w:ascii="ＭＳ 明朝" w:hAnsi="ＭＳ 明朝"/>
          <w:sz w:val="24"/>
          <w:u w:val="single"/>
        </w:rPr>
      </w:pPr>
      <w:r w:rsidRPr="002E4948">
        <w:rPr>
          <w:rFonts w:ascii="ＭＳ 明朝" w:hAnsi="ＭＳ 明朝" w:hint="eastAsia"/>
          <w:sz w:val="24"/>
        </w:rPr>
        <w:t>２．</w:t>
      </w:r>
      <w:r>
        <w:rPr>
          <w:rFonts w:ascii="ＭＳ 明朝" w:hAnsi="ＭＳ 明朝" w:hint="eastAsia"/>
          <w:sz w:val="24"/>
        </w:rPr>
        <w:t>事業実施にかかる決算</w:t>
      </w:r>
      <w:r w:rsidR="00BA5910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BA5910">
        <w:rPr>
          <w:rFonts w:ascii="ＭＳ 明朝" w:hAnsi="ＭＳ 明朝" w:hint="eastAsia"/>
          <w:sz w:val="24"/>
          <w:u w:val="single"/>
        </w:rPr>
        <w:t xml:space="preserve">　　　　　　　区　</w:t>
      </w:r>
    </w:p>
    <w:p w14:paraId="5F02A78D" w14:textId="77777777" w:rsidR="002E4948" w:rsidRPr="002E4948" w:rsidRDefault="002E4948" w:rsidP="005877CD">
      <w:pPr>
        <w:ind w:right="-1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【収　入】　　　</w:t>
      </w:r>
      <w:r w:rsidR="005820D9">
        <w:rPr>
          <w:rFonts w:ascii="ＭＳ 明朝" w:hAnsi="ＭＳ 明朝" w:hint="eastAsia"/>
          <w:sz w:val="24"/>
        </w:rPr>
        <w:t xml:space="preserve">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2290"/>
        <w:gridCol w:w="3848"/>
      </w:tblGrid>
      <w:tr w:rsidR="002E4948" w:rsidRPr="00C44DED" w14:paraId="2300420B" w14:textId="77777777" w:rsidTr="00C44DED">
        <w:tc>
          <w:tcPr>
            <w:tcW w:w="2988" w:type="dxa"/>
            <w:shd w:val="clear" w:color="auto" w:fill="auto"/>
          </w:tcPr>
          <w:p w14:paraId="03E2AEFB" w14:textId="77777777" w:rsidR="002E4948" w:rsidRPr="00C44DED" w:rsidRDefault="002E4948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2340" w:type="dxa"/>
            <w:shd w:val="clear" w:color="auto" w:fill="auto"/>
          </w:tcPr>
          <w:p w14:paraId="2A5F9619" w14:textId="77777777" w:rsidR="002E4948" w:rsidRPr="00C44DED" w:rsidRDefault="002E4948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金　額</w:t>
            </w:r>
          </w:p>
        </w:tc>
        <w:tc>
          <w:tcPr>
            <w:tcW w:w="3940" w:type="dxa"/>
            <w:shd w:val="clear" w:color="auto" w:fill="auto"/>
          </w:tcPr>
          <w:p w14:paraId="300DF86D" w14:textId="77777777" w:rsidR="002E4948" w:rsidRPr="00C44DED" w:rsidRDefault="002E4948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2E4948" w:rsidRPr="00C44DED" w14:paraId="19101E92" w14:textId="77777777" w:rsidTr="00C44DED">
        <w:tc>
          <w:tcPr>
            <w:tcW w:w="2988" w:type="dxa"/>
            <w:shd w:val="clear" w:color="auto" w:fill="auto"/>
          </w:tcPr>
          <w:p w14:paraId="5BF26EAB" w14:textId="77777777"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7E8C8BAE" w14:textId="77777777"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14:paraId="70D79230" w14:textId="77777777"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E4948" w:rsidRPr="00C44DED" w14:paraId="3C99E09F" w14:textId="77777777" w:rsidTr="00C44DED">
        <w:tc>
          <w:tcPr>
            <w:tcW w:w="2988" w:type="dxa"/>
            <w:shd w:val="clear" w:color="auto" w:fill="auto"/>
          </w:tcPr>
          <w:p w14:paraId="1A718682" w14:textId="77777777"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1041D6F0" w14:textId="77777777"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14:paraId="48DF6105" w14:textId="77777777"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73174" w:rsidRPr="00C44DED" w14:paraId="59DFC9AC" w14:textId="77777777" w:rsidTr="00C44DED">
        <w:tc>
          <w:tcPr>
            <w:tcW w:w="2988" w:type="dxa"/>
            <w:shd w:val="clear" w:color="auto" w:fill="auto"/>
          </w:tcPr>
          <w:p w14:paraId="764B0B80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3805223D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14:paraId="37FF5800" w14:textId="77777777" w:rsidR="00973174" w:rsidRPr="00C44DED" w:rsidRDefault="00973174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E4948" w:rsidRPr="00C44DED" w14:paraId="09606D15" w14:textId="77777777" w:rsidTr="00C44DED">
        <w:tc>
          <w:tcPr>
            <w:tcW w:w="2988" w:type="dxa"/>
            <w:tcBorders>
              <w:bottom w:val="double" w:sz="4" w:space="0" w:color="auto"/>
            </w:tcBorders>
            <w:shd w:val="clear" w:color="auto" w:fill="auto"/>
          </w:tcPr>
          <w:p w14:paraId="7948A4DF" w14:textId="77777777"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14:paraId="72E9F399" w14:textId="77777777"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double" w:sz="4" w:space="0" w:color="auto"/>
            </w:tcBorders>
            <w:shd w:val="clear" w:color="auto" w:fill="auto"/>
          </w:tcPr>
          <w:p w14:paraId="143326B3" w14:textId="77777777"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2E4948" w:rsidRPr="00C44DED" w14:paraId="70AD240B" w14:textId="77777777" w:rsidTr="00C44DED">
        <w:tc>
          <w:tcPr>
            <w:tcW w:w="29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345801E" w14:textId="77777777" w:rsidR="002E4948" w:rsidRPr="00C44DED" w:rsidRDefault="005820D9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14:paraId="2C50CF4C" w14:textId="77777777"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double" w:sz="4" w:space="0" w:color="auto"/>
            </w:tcBorders>
            <w:shd w:val="clear" w:color="auto" w:fill="auto"/>
          </w:tcPr>
          <w:p w14:paraId="332D6CA1" w14:textId="77777777" w:rsidR="002E4948" w:rsidRPr="00C44DED" w:rsidRDefault="002E4948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3D4CA5BE" w14:textId="77777777" w:rsidR="002E4948" w:rsidRDefault="002E4948" w:rsidP="005877CD">
      <w:pPr>
        <w:ind w:right="-110"/>
        <w:rPr>
          <w:rFonts w:ascii="ＭＳ 明朝" w:hAnsi="ＭＳ 明朝"/>
          <w:sz w:val="22"/>
          <w:szCs w:val="22"/>
        </w:rPr>
      </w:pPr>
    </w:p>
    <w:p w14:paraId="407F4BA8" w14:textId="77777777" w:rsidR="005820D9" w:rsidRPr="002E4948" w:rsidRDefault="005820D9" w:rsidP="005820D9">
      <w:pPr>
        <w:ind w:right="-1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【支　出】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2290"/>
        <w:gridCol w:w="3848"/>
      </w:tblGrid>
      <w:tr w:rsidR="005820D9" w:rsidRPr="00C44DED" w14:paraId="5002FF5F" w14:textId="77777777" w:rsidTr="00C44DED">
        <w:tc>
          <w:tcPr>
            <w:tcW w:w="2988" w:type="dxa"/>
            <w:shd w:val="clear" w:color="auto" w:fill="auto"/>
          </w:tcPr>
          <w:p w14:paraId="6E863981" w14:textId="77777777" w:rsidR="005820D9" w:rsidRPr="00C44DED" w:rsidRDefault="005820D9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2340" w:type="dxa"/>
            <w:shd w:val="clear" w:color="auto" w:fill="auto"/>
          </w:tcPr>
          <w:p w14:paraId="2E590306" w14:textId="77777777" w:rsidR="005820D9" w:rsidRPr="00C44DED" w:rsidRDefault="005820D9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金　額</w:t>
            </w:r>
          </w:p>
        </w:tc>
        <w:tc>
          <w:tcPr>
            <w:tcW w:w="3940" w:type="dxa"/>
            <w:shd w:val="clear" w:color="auto" w:fill="auto"/>
          </w:tcPr>
          <w:p w14:paraId="27D5CC15" w14:textId="77777777" w:rsidR="005820D9" w:rsidRPr="00C44DED" w:rsidRDefault="005820D9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5820D9" w:rsidRPr="00C44DED" w14:paraId="684F884B" w14:textId="77777777" w:rsidTr="00C44DED">
        <w:tc>
          <w:tcPr>
            <w:tcW w:w="2988" w:type="dxa"/>
            <w:shd w:val="clear" w:color="auto" w:fill="auto"/>
          </w:tcPr>
          <w:p w14:paraId="1E0BACC4" w14:textId="77777777"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0EF9918" w14:textId="77777777"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14:paraId="42D108E8" w14:textId="77777777"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820D9" w:rsidRPr="00C44DED" w14:paraId="43CFACB5" w14:textId="77777777" w:rsidTr="00C44DED">
        <w:tc>
          <w:tcPr>
            <w:tcW w:w="2988" w:type="dxa"/>
            <w:shd w:val="clear" w:color="auto" w:fill="auto"/>
          </w:tcPr>
          <w:p w14:paraId="4E2C812F" w14:textId="77777777"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1C64BD0C" w14:textId="77777777"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14:paraId="5FB52816" w14:textId="77777777"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820D9" w:rsidRPr="00C44DED" w14:paraId="45854E0F" w14:textId="77777777" w:rsidTr="00C44DED">
        <w:tc>
          <w:tcPr>
            <w:tcW w:w="2988" w:type="dxa"/>
            <w:shd w:val="clear" w:color="auto" w:fill="auto"/>
          </w:tcPr>
          <w:p w14:paraId="112177FE" w14:textId="77777777"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C0515C0" w14:textId="77777777"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14:paraId="7A2055B7" w14:textId="77777777"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A6155C" w:rsidRPr="00C44DED" w14:paraId="1AEE586B" w14:textId="77777777" w:rsidTr="00C44DED">
        <w:tc>
          <w:tcPr>
            <w:tcW w:w="2988" w:type="dxa"/>
            <w:shd w:val="clear" w:color="auto" w:fill="auto"/>
          </w:tcPr>
          <w:p w14:paraId="2610639A" w14:textId="77777777" w:rsidR="00A6155C" w:rsidRPr="00C44DED" w:rsidRDefault="00A6155C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5DC9CFBA" w14:textId="77777777" w:rsidR="00A6155C" w:rsidRPr="00C44DED" w:rsidRDefault="00A6155C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14:paraId="22330909" w14:textId="77777777" w:rsidR="00A6155C" w:rsidRPr="00C44DED" w:rsidRDefault="00A6155C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A6155C" w:rsidRPr="00C44DED" w14:paraId="4D13C48C" w14:textId="77777777" w:rsidTr="00C44DED">
        <w:tc>
          <w:tcPr>
            <w:tcW w:w="2988" w:type="dxa"/>
            <w:shd w:val="clear" w:color="auto" w:fill="auto"/>
          </w:tcPr>
          <w:p w14:paraId="44C2B28C" w14:textId="77777777" w:rsidR="00A6155C" w:rsidRPr="00C44DED" w:rsidRDefault="00A6155C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7C488F1B" w14:textId="77777777" w:rsidR="00A6155C" w:rsidRPr="00C44DED" w:rsidRDefault="00A6155C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14:paraId="06A6EE61" w14:textId="77777777" w:rsidR="00A6155C" w:rsidRPr="00C44DED" w:rsidRDefault="00A6155C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820D9" w:rsidRPr="00C44DED" w14:paraId="7E3910EB" w14:textId="77777777" w:rsidTr="00C44DED">
        <w:tc>
          <w:tcPr>
            <w:tcW w:w="2988" w:type="dxa"/>
            <w:shd w:val="clear" w:color="auto" w:fill="auto"/>
          </w:tcPr>
          <w:p w14:paraId="0A680960" w14:textId="77777777"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543C6B89" w14:textId="77777777"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14:paraId="2CF6416F" w14:textId="77777777"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23340" w:rsidRPr="00C44DED" w14:paraId="77381544" w14:textId="77777777" w:rsidTr="00C44DED">
        <w:tc>
          <w:tcPr>
            <w:tcW w:w="2988" w:type="dxa"/>
            <w:shd w:val="clear" w:color="auto" w:fill="auto"/>
          </w:tcPr>
          <w:p w14:paraId="6E4B0027" w14:textId="77777777" w:rsidR="00B23340" w:rsidRPr="00C44DED" w:rsidRDefault="00B23340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4E51D0E0" w14:textId="77777777" w:rsidR="00B23340" w:rsidRPr="00C44DED" w:rsidRDefault="00B23340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14:paraId="33C71331" w14:textId="77777777" w:rsidR="00B23340" w:rsidRPr="00C44DED" w:rsidRDefault="00B23340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B23340" w:rsidRPr="00C44DED" w14:paraId="118AF6E1" w14:textId="77777777" w:rsidTr="00C44DED">
        <w:tc>
          <w:tcPr>
            <w:tcW w:w="2988" w:type="dxa"/>
            <w:shd w:val="clear" w:color="auto" w:fill="auto"/>
          </w:tcPr>
          <w:p w14:paraId="3D94C312" w14:textId="77777777" w:rsidR="00B23340" w:rsidRPr="00C44DED" w:rsidRDefault="00B23340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0F0C5CA3" w14:textId="77777777" w:rsidR="00B23340" w:rsidRPr="00C44DED" w:rsidRDefault="00B23340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14:paraId="684A9D8C" w14:textId="77777777" w:rsidR="00B23340" w:rsidRPr="00C44DED" w:rsidRDefault="00B23340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820D9" w:rsidRPr="00C44DED" w14:paraId="5CE0FED1" w14:textId="77777777" w:rsidTr="00C44DED">
        <w:tc>
          <w:tcPr>
            <w:tcW w:w="2988" w:type="dxa"/>
            <w:tcBorders>
              <w:bottom w:val="double" w:sz="4" w:space="0" w:color="auto"/>
            </w:tcBorders>
            <w:shd w:val="clear" w:color="auto" w:fill="auto"/>
          </w:tcPr>
          <w:p w14:paraId="1B2DC240" w14:textId="77777777"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14:paraId="4581C0AE" w14:textId="77777777"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tcBorders>
              <w:bottom w:val="double" w:sz="4" w:space="0" w:color="auto"/>
            </w:tcBorders>
            <w:shd w:val="clear" w:color="auto" w:fill="auto"/>
          </w:tcPr>
          <w:p w14:paraId="1DC9AC3A" w14:textId="77777777"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820D9" w:rsidRPr="00C44DED" w14:paraId="5B97D611" w14:textId="77777777" w:rsidTr="00C44DED">
        <w:tc>
          <w:tcPr>
            <w:tcW w:w="29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9C7849" w14:textId="77777777" w:rsidR="005820D9" w:rsidRPr="00C44DED" w:rsidRDefault="005820D9" w:rsidP="00C44DED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44DED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14:paraId="13BF52A0" w14:textId="77777777"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940" w:type="dxa"/>
            <w:tcBorders>
              <w:top w:val="double" w:sz="4" w:space="0" w:color="auto"/>
            </w:tcBorders>
            <w:shd w:val="clear" w:color="auto" w:fill="auto"/>
          </w:tcPr>
          <w:p w14:paraId="2DD19041" w14:textId="77777777" w:rsidR="005820D9" w:rsidRPr="00C44DED" w:rsidRDefault="005820D9" w:rsidP="00C44DED">
            <w:pPr>
              <w:ind w:right="-110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6AFC3CD0" w14:textId="77777777" w:rsidR="00973174" w:rsidRDefault="005820D9" w:rsidP="00973174">
      <w:pPr>
        <w:numPr>
          <w:ilvl w:val="0"/>
          <w:numId w:val="1"/>
        </w:numPr>
        <w:ind w:right="-110"/>
        <w:rPr>
          <w:rFonts w:ascii="ＭＳ 明朝" w:hAnsi="ＭＳ 明朝"/>
          <w:sz w:val="22"/>
          <w:szCs w:val="22"/>
        </w:rPr>
      </w:pPr>
      <w:r w:rsidRPr="004E7404">
        <w:rPr>
          <w:rFonts w:ascii="ＭＳ 明朝" w:hAnsi="ＭＳ 明朝" w:hint="eastAsia"/>
          <w:sz w:val="22"/>
          <w:szCs w:val="22"/>
        </w:rPr>
        <w:t>記入欄が不足する場合は適宜用紙を追加してください。</w:t>
      </w:r>
    </w:p>
    <w:p w14:paraId="69B5F451" w14:textId="77777777" w:rsidR="00222DB1" w:rsidRDefault="00222DB1" w:rsidP="00222DB1">
      <w:pPr>
        <w:ind w:right="-110"/>
        <w:rPr>
          <w:rFonts w:ascii="ＭＳ 明朝" w:hAnsi="ＭＳ 明朝"/>
          <w:sz w:val="22"/>
          <w:szCs w:val="22"/>
        </w:rPr>
      </w:pPr>
    </w:p>
    <w:p w14:paraId="046AB1E7" w14:textId="77777777" w:rsidR="00222DB1" w:rsidRPr="00C41A27" w:rsidRDefault="003D6F4B" w:rsidP="00222DB1">
      <w:pPr>
        <w:ind w:right="-110"/>
        <w:rPr>
          <w:rFonts w:ascii="ＭＳ 明朝" w:hAnsi="ＭＳ 明朝"/>
          <w:sz w:val="24"/>
          <w:u w:val="single"/>
        </w:rPr>
      </w:pPr>
      <w:r w:rsidRPr="003D6F4B">
        <w:rPr>
          <w:rFonts w:ascii="ＭＳ 明朝" w:hAnsi="ＭＳ 明朝" w:hint="eastAsia"/>
          <w:sz w:val="24"/>
          <w:u w:val="single"/>
        </w:rPr>
        <w:lastRenderedPageBreak/>
        <w:t>令和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="00222DB1" w:rsidRPr="00C41A27">
        <w:rPr>
          <w:rFonts w:ascii="ＭＳ 明朝" w:hAnsi="ＭＳ 明朝"/>
          <w:sz w:val="24"/>
          <w:u w:val="single"/>
        </w:rPr>
        <w:t>年度活動写真貼り付け台紙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194"/>
      </w:tblGrid>
      <w:tr w:rsidR="00222DB1" w:rsidRPr="00C16E21" w14:paraId="31790EF2" w14:textId="77777777" w:rsidTr="00311A0F">
        <w:trPr>
          <w:trHeight w:val="755"/>
        </w:trPr>
        <w:tc>
          <w:tcPr>
            <w:tcW w:w="1559" w:type="dxa"/>
            <w:shd w:val="clear" w:color="auto" w:fill="auto"/>
            <w:vAlign w:val="center"/>
          </w:tcPr>
          <w:p w14:paraId="0C37A2AB" w14:textId="77777777" w:rsidR="00222DB1" w:rsidRPr="00C16E21" w:rsidRDefault="00222DB1" w:rsidP="00311A0F">
            <w:pPr>
              <w:ind w:right="-110"/>
              <w:jc w:val="center"/>
              <w:rPr>
                <w:rFonts w:ascii="ＭＳ 明朝" w:hAnsi="ＭＳ 明朝"/>
                <w:sz w:val="24"/>
              </w:rPr>
            </w:pPr>
            <w:r w:rsidRPr="00C16E21">
              <w:rPr>
                <w:rFonts w:ascii="ＭＳ 明朝" w:hAnsi="ＭＳ 明朝" w:hint="eastAsia"/>
                <w:sz w:val="24"/>
              </w:rPr>
              <w:t>区　名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4D6832FE" w14:textId="77777777" w:rsidR="00222DB1" w:rsidRPr="0092740C" w:rsidRDefault="00222DB1" w:rsidP="00311A0F">
            <w:pPr>
              <w:ind w:right="-110"/>
              <w:rPr>
                <w:rFonts w:ascii="HG正楷書体-PRO" w:eastAsia="HG正楷書体-PRO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</w:tr>
    </w:tbl>
    <w:p w14:paraId="0C3F1722" w14:textId="77777777" w:rsidR="00222DB1" w:rsidRPr="00C41A27" w:rsidRDefault="00222DB1" w:rsidP="00222DB1">
      <w:pPr>
        <w:ind w:right="-110"/>
        <w:rPr>
          <w:rFonts w:ascii="ＭＳ 明朝" w:hAnsi="ＭＳ 明朝"/>
          <w:sz w:val="22"/>
          <w:szCs w:val="22"/>
        </w:rPr>
      </w:pPr>
    </w:p>
    <w:p w14:paraId="6B67362F" w14:textId="77777777" w:rsidR="00222DB1" w:rsidRDefault="00222DB1" w:rsidP="00222DB1">
      <w:pPr>
        <w:ind w:right="-110"/>
        <w:rPr>
          <w:rFonts w:ascii="ＭＳ 明朝" w:hAnsi="ＭＳ 明朝"/>
          <w:sz w:val="22"/>
          <w:szCs w:val="22"/>
        </w:rPr>
      </w:pPr>
    </w:p>
    <w:p w14:paraId="7196AA2C" w14:textId="77777777" w:rsidR="00222DB1" w:rsidRPr="002E4948" w:rsidRDefault="00222DB1" w:rsidP="00222DB1">
      <w:pPr>
        <w:ind w:right="-110"/>
        <w:rPr>
          <w:rFonts w:ascii="ＭＳ 明朝" w:hAnsi="ＭＳ 明朝"/>
          <w:sz w:val="22"/>
          <w:szCs w:val="22"/>
        </w:rPr>
      </w:pPr>
    </w:p>
    <w:sectPr w:rsidR="00222DB1" w:rsidRPr="002E4948" w:rsidSect="00894D25">
      <w:pgSz w:w="11906" w:h="16838" w:code="9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1A30" w14:textId="77777777" w:rsidR="008279A4" w:rsidRDefault="008279A4" w:rsidP="00BA5910">
      <w:r>
        <w:separator/>
      </w:r>
    </w:p>
  </w:endnote>
  <w:endnote w:type="continuationSeparator" w:id="0">
    <w:p w14:paraId="7440175E" w14:textId="77777777" w:rsidR="008279A4" w:rsidRDefault="008279A4" w:rsidP="00BA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58FD" w14:textId="77777777" w:rsidR="008279A4" w:rsidRDefault="008279A4" w:rsidP="00BA5910">
      <w:r>
        <w:separator/>
      </w:r>
    </w:p>
  </w:footnote>
  <w:footnote w:type="continuationSeparator" w:id="0">
    <w:p w14:paraId="31C00E2F" w14:textId="77777777" w:rsidR="008279A4" w:rsidRDefault="008279A4" w:rsidP="00BA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E5795"/>
    <w:multiLevelType w:val="hybridMultilevel"/>
    <w:tmpl w:val="8DA0CBA8"/>
    <w:lvl w:ilvl="0" w:tplc="C59451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5029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57"/>
    <w:rsid w:val="0002033A"/>
    <w:rsid w:val="0008305D"/>
    <w:rsid w:val="000A208E"/>
    <w:rsid w:val="000A3211"/>
    <w:rsid w:val="000C2E6F"/>
    <w:rsid w:val="000D22CC"/>
    <w:rsid w:val="000E40CF"/>
    <w:rsid w:val="00112ECC"/>
    <w:rsid w:val="00134366"/>
    <w:rsid w:val="001400B8"/>
    <w:rsid w:val="001461A1"/>
    <w:rsid w:val="001659E0"/>
    <w:rsid w:val="00187D13"/>
    <w:rsid w:val="001A3306"/>
    <w:rsid w:val="001A639F"/>
    <w:rsid w:val="001C7420"/>
    <w:rsid w:val="001F116D"/>
    <w:rsid w:val="001F3927"/>
    <w:rsid w:val="001F3EEC"/>
    <w:rsid w:val="001F6305"/>
    <w:rsid w:val="00222DB1"/>
    <w:rsid w:val="002242A6"/>
    <w:rsid w:val="002360D6"/>
    <w:rsid w:val="0024361C"/>
    <w:rsid w:val="0028281A"/>
    <w:rsid w:val="00297A93"/>
    <w:rsid w:val="002B0946"/>
    <w:rsid w:val="002C21FC"/>
    <w:rsid w:val="002D2793"/>
    <w:rsid w:val="002E4948"/>
    <w:rsid w:val="002F2230"/>
    <w:rsid w:val="002F42CE"/>
    <w:rsid w:val="003049A4"/>
    <w:rsid w:val="0031453E"/>
    <w:rsid w:val="00356F9A"/>
    <w:rsid w:val="0036169B"/>
    <w:rsid w:val="00376AC7"/>
    <w:rsid w:val="003838E8"/>
    <w:rsid w:val="003903AA"/>
    <w:rsid w:val="00397B95"/>
    <w:rsid w:val="003B44F4"/>
    <w:rsid w:val="003C1DC4"/>
    <w:rsid w:val="003C725D"/>
    <w:rsid w:val="003D0CB2"/>
    <w:rsid w:val="003D6F4B"/>
    <w:rsid w:val="003F29FC"/>
    <w:rsid w:val="004105A3"/>
    <w:rsid w:val="00442B26"/>
    <w:rsid w:val="0044401B"/>
    <w:rsid w:val="0044409A"/>
    <w:rsid w:val="0046127A"/>
    <w:rsid w:val="004B3DDC"/>
    <w:rsid w:val="004E437F"/>
    <w:rsid w:val="004E7404"/>
    <w:rsid w:val="004E7A3F"/>
    <w:rsid w:val="00500062"/>
    <w:rsid w:val="00523F84"/>
    <w:rsid w:val="00523FC5"/>
    <w:rsid w:val="00562208"/>
    <w:rsid w:val="005820D9"/>
    <w:rsid w:val="00585D2C"/>
    <w:rsid w:val="005877CD"/>
    <w:rsid w:val="005A5B5F"/>
    <w:rsid w:val="005D7990"/>
    <w:rsid w:val="00640FAD"/>
    <w:rsid w:val="0065032B"/>
    <w:rsid w:val="00653D99"/>
    <w:rsid w:val="006648A8"/>
    <w:rsid w:val="00701BBD"/>
    <w:rsid w:val="00726D4A"/>
    <w:rsid w:val="007616CA"/>
    <w:rsid w:val="00761C61"/>
    <w:rsid w:val="007644E9"/>
    <w:rsid w:val="007A4C80"/>
    <w:rsid w:val="00811DC8"/>
    <w:rsid w:val="00816D49"/>
    <w:rsid w:val="008258F3"/>
    <w:rsid w:val="008279A4"/>
    <w:rsid w:val="00836191"/>
    <w:rsid w:val="00837961"/>
    <w:rsid w:val="00850546"/>
    <w:rsid w:val="00850B03"/>
    <w:rsid w:val="00874038"/>
    <w:rsid w:val="008829CD"/>
    <w:rsid w:val="00894D25"/>
    <w:rsid w:val="00895071"/>
    <w:rsid w:val="008B7A79"/>
    <w:rsid w:val="008C1884"/>
    <w:rsid w:val="008C5234"/>
    <w:rsid w:val="008C7D28"/>
    <w:rsid w:val="008D2E22"/>
    <w:rsid w:val="008F5FBD"/>
    <w:rsid w:val="0091705B"/>
    <w:rsid w:val="0092560A"/>
    <w:rsid w:val="009474BA"/>
    <w:rsid w:val="009557A9"/>
    <w:rsid w:val="00973174"/>
    <w:rsid w:val="0098787F"/>
    <w:rsid w:val="009B198B"/>
    <w:rsid w:val="009B5117"/>
    <w:rsid w:val="009D0B5E"/>
    <w:rsid w:val="009D2909"/>
    <w:rsid w:val="009D417E"/>
    <w:rsid w:val="00A003E3"/>
    <w:rsid w:val="00A101F8"/>
    <w:rsid w:val="00A110AB"/>
    <w:rsid w:val="00A502E1"/>
    <w:rsid w:val="00A55A38"/>
    <w:rsid w:val="00A6155C"/>
    <w:rsid w:val="00A62A29"/>
    <w:rsid w:val="00A72656"/>
    <w:rsid w:val="00A7367D"/>
    <w:rsid w:val="00AA1F2A"/>
    <w:rsid w:val="00AB1D14"/>
    <w:rsid w:val="00AC4621"/>
    <w:rsid w:val="00AC6726"/>
    <w:rsid w:val="00AD645F"/>
    <w:rsid w:val="00B02BA6"/>
    <w:rsid w:val="00B045A4"/>
    <w:rsid w:val="00B065D1"/>
    <w:rsid w:val="00B23340"/>
    <w:rsid w:val="00B90F72"/>
    <w:rsid w:val="00BA5910"/>
    <w:rsid w:val="00BB6A91"/>
    <w:rsid w:val="00BC4A5B"/>
    <w:rsid w:val="00BE4099"/>
    <w:rsid w:val="00C127B8"/>
    <w:rsid w:val="00C13E44"/>
    <w:rsid w:val="00C43DC4"/>
    <w:rsid w:val="00C44DED"/>
    <w:rsid w:val="00C665FC"/>
    <w:rsid w:val="00C77108"/>
    <w:rsid w:val="00C929F2"/>
    <w:rsid w:val="00CA1411"/>
    <w:rsid w:val="00CA6001"/>
    <w:rsid w:val="00CC6057"/>
    <w:rsid w:val="00CD1268"/>
    <w:rsid w:val="00CD3C97"/>
    <w:rsid w:val="00CE4B1B"/>
    <w:rsid w:val="00D07DE5"/>
    <w:rsid w:val="00D427A8"/>
    <w:rsid w:val="00D61B03"/>
    <w:rsid w:val="00D81EFB"/>
    <w:rsid w:val="00D83B6E"/>
    <w:rsid w:val="00D9170C"/>
    <w:rsid w:val="00DB3801"/>
    <w:rsid w:val="00DD47D6"/>
    <w:rsid w:val="00DF06CF"/>
    <w:rsid w:val="00E01982"/>
    <w:rsid w:val="00E12DEB"/>
    <w:rsid w:val="00E30286"/>
    <w:rsid w:val="00E670EA"/>
    <w:rsid w:val="00E808A1"/>
    <w:rsid w:val="00EB5A89"/>
    <w:rsid w:val="00EC2BE3"/>
    <w:rsid w:val="00ED38E1"/>
    <w:rsid w:val="00ED6957"/>
    <w:rsid w:val="00F01EAE"/>
    <w:rsid w:val="00F171DC"/>
    <w:rsid w:val="00F61C3D"/>
    <w:rsid w:val="00F75A5D"/>
    <w:rsid w:val="00F867AC"/>
    <w:rsid w:val="00FE6AC9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537ECB"/>
  <w15:docId w15:val="{2E4B3631-DA7B-4373-B85C-CA3C96CA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38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1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502E1"/>
    <w:pPr>
      <w:jc w:val="center"/>
    </w:pPr>
    <w:rPr>
      <w:rFonts w:ascii="ＭＳ 明朝" w:hAnsi="ＭＳ 明朝"/>
      <w:kern w:val="0"/>
      <w:sz w:val="24"/>
    </w:rPr>
  </w:style>
  <w:style w:type="paragraph" w:styleId="a5">
    <w:name w:val="Closing"/>
    <w:basedOn w:val="a"/>
    <w:rsid w:val="00A502E1"/>
    <w:pPr>
      <w:jc w:val="right"/>
    </w:pPr>
    <w:rPr>
      <w:rFonts w:ascii="ＭＳ 明朝" w:hAnsi="ＭＳ 明朝"/>
      <w:kern w:val="0"/>
      <w:sz w:val="24"/>
    </w:rPr>
  </w:style>
  <w:style w:type="paragraph" w:styleId="a6">
    <w:name w:val="Balloon Text"/>
    <w:basedOn w:val="a"/>
    <w:link w:val="a7"/>
    <w:rsid w:val="00AC672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C672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BA5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A5910"/>
    <w:rPr>
      <w:kern w:val="2"/>
      <w:sz w:val="21"/>
      <w:szCs w:val="24"/>
    </w:rPr>
  </w:style>
  <w:style w:type="paragraph" w:styleId="aa">
    <w:name w:val="footer"/>
    <w:basedOn w:val="a"/>
    <w:link w:val="ab"/>
    <w:rsid w:val="00BA59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A5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253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福祉委員設置及び小地域福祉活動モデル地区指定事業　実施要綱</vt:lpstr>
      <vt:lpstr>福祉委員設置及び小地域福祉活動モデル地区指定事業　実施要綱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福祉委員設置及び小地域福祉活動モデル地区指定事業　実施要綱</dc:title>
  <dc:creator>八鹿町社会福祉協議会</dc:creator>
  <cp:lastModifiedBy>養父市社協本部 15</cp:lastModifiedBy>
  <cp:revision>3</cp:revision>
  <cp:lastPrinted>2022-06-02T01:26:00Z</cp:lastPrinted>
  <dcterms:created xsi:type="dcterms:W3CDTF">2022-05-17T04:32:00Z</dcterms:created>
  <dcterms:modified xsi:type="dcterms:W3CDTF">2022-06-02T01:28:00Z</dcterms:modified>
</cp:coreProperties>
</file>